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4E" w:rsidRDefault="00E560DE" w:rsidP="000A4100">
      <w:pPr>
        <w:ind w:right="-180"/>
        <w:rPr>
          <w:noProof/>
          <w:lang w:val="en-GB" w:eastAsia="en-GB" w:bidi="hi-IN"/>
        </w:rPr>
      </w:pPr>
      <w:r>
        <w:rPr>
          <w:noProof/>
          <w:lang w:val="en-GB" w:eastAsia="en-GB" w:bidi="hi-IN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margin-left:213.75pt;margin-top:587.25pt;width:305.25pt;height:63pt;z-index:251677696" adj="1129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733CA" w:rsidRPr="006733CA" w:rsidRDefault="006733CA" w:rsidP="00E560DE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6733CA">
                    <w:rPr>
                      <w:b/>
                      <w:bCs/>
                      <w:sz w:val="28"/>
                      <w:szCs w:val="28"/>
                      <w:lang w:val="en-GB"/>
                    </w:rPr>
                    <w:t>BA – 240 Seats</w:t>
                  </w:r>
                </w:p>
                <w:p w:rsidR="006733CA" w:rsidRPr="006733CA" w:rsidRDefault="006733CA" w:rsidP="00E560DE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6733CA">
                    <w:rPr>
                      <w:b/>
                      <w:bCs/>
                      <w:sz w:val="28"/>
                      <w:szCs w:val="28"/>
                      <w:lang w:val="en-GB"/>
                    </w:rPr>
                    <w:t>B.com -80 Seats</w:t>
                  </w:r>
                </w:p>
              </w:txbxContent>
            </v:textbox>
          </v:shape>
        </w:pict>
      </w:r>
      <w:r w:rsidRPr="007604B6">
        <w:rPr>
          <w:noProof/>
          <w:lang w:bidi="hi-I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 25" o:spid="_x0000_s1029" type="#_x0000_t106" style="position:absolute;margin-left:-17.25pt;margin-top:570pt;width:219.75pt;height:108pt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" adj="1003,20910" fillcolor="#fabf8f [1945]" strokecolor="#f79646 [3209]" strokeweight="1pt">
            <v:fill color2="#f79646 [3209]" focus="50%" type="gradient"/>
            <v:shadow on="t" type="perspective" color="#974706 [1609]" offset="1pt" offset2="-3pt"/>
            <v:path arrowok="t"/>
            <v:textbox>
              <w:txbxContent>
                <w:p w:rsidR="000518A5" w:rsidRPr="00E560DE" w:rsidRDefault="006733CA" w:rsidP="00E560DE">
                  <w:pPr>
                    <w:jc w:val="center"/>
                    <w:rPr>
                      <w:b/>
                      <w:bCs/>
                      <w:szCs w:val="24"/>
                      <w:lang w:val="en-GB"/>
                    </w:rPr>
                  </w:pPr>
                  <w:r w:rsidRPr="00E560DE">
                    <w:rPr>
                      <w:b/>
                      <w:bCs/>
                      <w:szCs w:val="24"/>
                      <w:lang w:val="en-GB"/>
                    </w:rPr>
                    <w:t xml:space="preserve">New Subjects </w:t>
                  </w:r>
                  <w:proofErr w:type="gramStart"/>
                  <w:r w:rsidRPr="00E560DE">
                    <w:rPr>
                      <w:b/>
                      <w:bCs/>
                      <w:szCs w:val="24"/>
                      <w:lang w:val="en-GB"/>
                    </w:rPr>
                    <w:t>Introduced :</w:t>
                  </w:r>
                  <w:proofErr w:type="gramEnd"/>
                  <w:r w:rsidRPr="00E560DE">
                    <w:rPr>
                      <w:b/>
                      <w:bCs/>
                      <w:szCs w:val="24"/>
                      <w:lang w:val="en-GB"/>
                    </w:rPr>
                    <w:t xml:space="preserve"> Maths and Physical Education</w:t>
                  </w:r>
                </w:p>
                <w:p w:rsidR="006733CA" w:rsidRPr="006733CA" w:rsidRDefault="006733CA" w:rsidP="006733CA">
                  <w:pPr>
                    <w:rPr>
                      <w:b/>
                      <w:bCs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 w:rsidR="009622AD" w:rsidRPr="007604B6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0" o:spid="_x0000_s1028" type="#_x0000_t202" style="position:absolute;margin-left:-17.25pt;margin-top:664.5pt;width:540pt;height:53.25pt;z-index:251672576;visibility:visibl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path arrowok="t"/>
            <v:textbox>
              <w:txbxContent>
                <w:p w:rsidR="007E2115" w:rsidRPr="00E560DE" w:rsidRDefault="009622AD" w:rsidP="007E2115">
                  <w:pPr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  <w:lang w:bidi="hi-IN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="001251CA" w:rsidRPr="00154202">
                    <w:rPr>
                      <w:color w:val="FFFFFF" w:themeColor="background1"/>
                      <w:sz w:val="22"/>
                      <w:szCs w:val="22"/>
                      <w:cs/>
                      <w:lang w:bidi="hi-IN"/>
                    </w:rPr>
                    <w:t>ई</w:t>
                  </w:r>
                  <w:r w:rsidR="007E2115" w:rsidRPr="00154202">
                    <w:rPr>
                      <w:color w:val="FFFFFF" w:themeColor="background1"/>
                      <w:sz w:val="22"/>
                      <w:szCs w:val="22"/>
                      <w:cs/>
                      <w:lang w:bidi="hi-IN"/>
                    </w:rPr>
                    <w:t>-मेल</w:t>
                  </w:r>
                  <w:r w:rsidR="000C00B2">
                    <w:rPr>
                      <w:color w:val="FFFFFF" w:themeColor="background1"/>
                      <w:sz w:val="22"/>
                      <w:szCs w:val="22"/>
                      <w:lang w:bidi="hi-IN"/>
                    </w:rPr>
                    <w:t xml:space="preserve"> </w:t>
                  </w:r>
                  <w:r w:rsidR="000C00B2" w:rsidRPr="00E560DE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bidi="hi-IN"/>
                    </w:rPr>
                    <w:t xml:space="preserve">: </w:t>
                  </w:r>
                  <w:r w:rsidR="00E560DE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bidi="hi-IN"/>
                    </w:rPr>
                    <w:t xml:space="preserve">      </w:t>
                  </w:r>
                  <w:hyperlink r:id="rId5" w:history="1">
                    <w:r w:rsidR="000C00B2" w:rsidRPr="00E560DE">
                      <w:rPr>
                        <w:rStyle w:val="Hyperlink"/>
                        <w:b/>
                        <w:bCs/>
                        <w:sz w:val="22"/>
                        <w:szCs w:val="22"/>
                        <w:lang w:bidi="hi-IN"/>
                      </w:rPr>
                      <w:t>gcjassia@gmail.com</w:t>
                    </w:r>
                  </w:hyperlink>
                </w:p>
                <w:p w:rsidR="000C00B2" w:rsidRPr="00E560DE" w:rsidRDefault="009622AD" w:rsidP="007E2115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560DE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  <w:r w:rsidR="00E560DE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</w:t>
                  </w:r>
                  <w:r w:rsidRPr="00E560DE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0C00B2" w:rsidRPr="00E560DE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Website :</w:t>
                  </w:r>
                  <w:proofErr w:type="gramEnd"/>
                  <w:r w:rsidR="000C00B2" w:rsidRPr="00E560DE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gcjassia.ac.in</w:t>
                  </w:r>
                </w:p>
              </w:txbxContent>
            </v:textbox>
          </v:shape>
        </w:pict>
      </w:r>
      <w:r w:rsidR="006733CA" w:rsidRPr="007604B6">
        <w:rPr>
          <w:noProof/>
          <w:lang w:bidi="hi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 24" o:spid="_x0000_s1039" type="#_x0000_t109" style="position:absolute;margin-left:-9.75pt;margin-top:587.25pt;width:156pt;height:63pt;z-index:251675648;visibility:visible">
            <v:path arrowok="t"/>
          </v:shape>
        </w:pict>
      </w:r>
      <w:r w:rsidR="007604B6" w:rsidRPr="007604B6">
        <w:rPr>
          <w:noProof/>
          <w:lang w:bidi="hi-IN"/>
        </w:rPr>
        <w:pict>
          <v:shape id=" 6" o:spid="_x0000_s1026" type="#_x0000_t202" style="position:absolute;margin-left:336.75pt;margin-top:143.25pt;width:128.25pt;height:65.2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" fillcolor="#404040 [2429]" stroked="f">
            <v:path arrowok="t"/>
            <v:textbox>
              <w:txbxContent>
                <w:p w:rsidR="003A5BCB" w:rsidRPr="003A5BCB" w:rsidRDefault="00F82C00" w:rsidP="00C220F1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lang w:bidi="hi-IN"/>
                    </w:rPr>
                  </w:pPr>
                  <w:r>
                    <w:rPr>
                      <w:b/>
                      <w:bCs/>
                      <w:color w:val="FFFFFF" w:themeColor="background1"/>
                      <w:lang w:bidi="hi-IN"/>
                    </w:rPr>
                    <w:t>Highlights of Commerce Department</w:t>
                  </w:r>
                </w:p>
              </w:txbxContent>
            </v:textbox>
          </v:shape>
        </w:pict>
      </w:r>
      <w:r w:rsidR="007604B6" w:rsidRPr="007604B6">
        <w:rPr>
          <w:noProof/>
          <w:lang w:bidi="hi-IN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 5" o:spid="_x0000_s1041" type="#_x0000_t71" style="position:absolute;margin-left:268.5pt;margin-top:78.75pt;width:258.75pt;height:212.25pt;z-index:251662336;visibility:visible" fillcolor="#95b3d7 [1940]" strokecolor="#4f81bd [3204]" strokeweight="1pt">
            <v:fill color2="#4f81bd [3204]" focus="50%" type="gradient"/>
            <v:shadow on="t" color="#243f60 [1604]" offset="1pt"/>
            <v:path arrowok="t"/>
          </v:shape>
        </w:pict>
      </w:r>
      <w:r w:rsidR="007604B6" w:rsidRPr="007604B6">
        <w:rPr>
          <w:noProof/>
          <w:lang w:bidi="hi-IN"/>
        </w:rPr>
        <w:pict>
          <v:shape id=" 23" o:spid="_x0000_s1027" type="#_x0000_t202" style="position:absolute;margin-left:286.5pt;margin-top:270pt;width:232.5pt;height:294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">
            <v:path arrowok="t"/>
            <v:textbox>
              <w:txbxContent>
                <w:p w:rsidR="00F82C00" w:rsidRPr="00820F39" w:rsidRDefault="00F82C00" w:rsidP="00F82C0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1.Organize</w:t>
                  </w:r>
                  <w:proofErr w:type="gramEnd"/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education</w:t>
                  </w:r>
                  <w:r w:rsidR="00E067B3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seminar</w:t>
                  </w:r>
                  <w:r w:rsidR="00E067B3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to aware students about the current scenario of our market &amp; economy.</w:t>
                  </w:r>
                </w:p>
                <w:p w:rsidR="00F82C00" w:rsidRPr="00820F39" w:rsidRDefault="00F82C00" w:rsidP="00F82C0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92078D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Presentation</w:t>
                  </w:r>
                  <w:proofErr w:type="gramEnd"/>
                  <w:r w:rsidR="0092078D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on</w:t>
                  </w: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various economic issue</w:t>
                  </w:r>
                  <w:r w:rsidR="0092078D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 </w:t>
                  </w: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to improve presentation skill</w:t>
                  </w:r>
                  <w:r w:rsidR="0092078D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of the students.</w:t>
                  </w:r>
                </w:p>
                <w:p w:rsidR="00F82C00" w:rsidRPr="00820F39" w:rsidRDefault="00F82C00" w:rsidP="00F82C0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 Various ad-on courses for professional skill development of students like ITR-</w:t>
                  </w:r>
                  <w:r w:rsidR="0092078D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FILLING,TALLY,</w:t>
                  </w: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ERP,GST, </w:t>
                  </w:r>
                  <w:r w:rsidR="0092078D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MS-EXCEL, MS-POWER</w:t>
                  </w: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POINT etc.</w:t>
                  </w:r>
                </w:p>
                <w:p w:rsidR="00F82C00" w:rsidRPr="00820F39" w:rsidRDefault="00F82C00" w:rsidP="00F82C0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 Special focus on career counseling</w:t>
                  </w:r>
                  <w:r w:rsidR="000518A5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r w:rsidR="00C43686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personality </w:t>
                  </w:r>
                  <w:r w:rsidR="000518A5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development &amp; communication skills</w:t>
                  </w:r>
                  <w:r w:rsidR="0092078D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which help</w:t>
                  </w:r>
                  <w:r w:rsidR="000518A5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to grab</w:t>
                  </w:r>
                  <w:r w:rsidR="00C43686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employment opportunities.</w:t>
                  </w:r>
                </w:p>
                <w:p w:rsidR="000518A5" w:rsidRPr="00820F39" w:rsidRDefault="000518A5" w:rsidP="00F82C0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 Entrepreneurship skill development through ED Club.</w:t>
                  </w:r>
                </w:p>
                <w:p w:rsidR="000518A5" w:rsidRPr="00820F39" w:rsidRDefault="000518A5" w:rsidP="00F82C0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6. Various Industrial </w:t>
                  </w:r>
                  <w:r w:rsidR="00E067B3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&amp; educational </w:t>
                  </w: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visit</w:t>
                  </w:r>
                  <w:r w:rsidR="0092078D"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820F3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organize time to time.</w:t>
                  </w:r>
                </w:p>
                <w:p w:rsidR="000518A5" w:rsidRPr="000518A5" w:rsidRDefault="000518A5" w:rsidP="00F82C00">
                  <w:pPr>
                    <w:rPr>
                      <w:sz w:val="20"/>
                      <w:szCs w:val="20"/>
                    </w:rPr>
                  </w:pPr>
                </w:p>
                <w:p w:rsidR="000518A5" w:rsidRDefault="000518A5" w:rsidP="00F82C00"/>
                <w:p w:rsidR="00F82C00" w:rsidRDefault="00F82C00" w:rsidP="00F82C00"/>
                <w:p w:rsidR="00F82C00" w:rsidRDefault="00F82C00" w:rsidP="00F82C00"/>
              </w:txbxContent>
            </v:textbox>
          </v:shape>
        </w:pict>
      </w:r>
      <w:r w:rsidR="007604B6" w:rsidRPr="007604B6">
        <w:rPr>
          <w:noProof/>
          <w:lang w:bidi="hi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 22" o:spid="_x0000_s1040" type="#_x0000_t176" style="position:absolute;margin-left:278.25pt;margin-top:252.75pt;width:249pt;height:325.5pt;z-index:251673600;visibility:visible">
            <v:path arrowok="t"/>
          </v:shape>
        </w:pict>
      </w:r>
      <w:r w:rsidR="007604B6" w:rsidRPr="007604B6">
        <w:rPr>
          <w:noProof/>
          <w:lang w:bidi="hi-IN"/>
        </w:rPr>
        <w:pict>
          <v:roundrect id=" 15" o:spid="_x0000_s1038" style="position:absolute;margin-left:-17.25pt;margin-top:351pt;width:285.75pt;height:227.25pt;z-index:251668480;visibility:visible" arcsize="10923f">
            <v:path arrowok="t"/>
          </v:roundrect>
        </w:pict>
      </w:r>
      <w:r w:rsidR="007604B6" w:rsidRPr="007604B6">
        <w:rPr>
          <w:noProof/>
          <w:lang w:bidi="hi-IN"/>
        </w:rPr>
        <w:pict>
          <v:shape id=" 17" o:spid="_x0000_s1030" type="#_x0000_t202" style="position:absolute;margin-left:-3.75pt;margin-top:366pt;width:249.75pt;height:204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" strokecolor="white [3212]">
            <v:path arrowok="t"/>
            <v:textbox>
              <w:txbxContent>
                <w:p w:rsidR="00501705" w:rsidRPr="00820F39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>EXCELLENT INFRASTRUCTURE</w:t>
                  </w:r>
                </w:p>
                <w:p w:rsidR="0058478B" w:rsidRPr="00820F39" w:rsidRDefault="00563C78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 xml:space="preserve">GREEN AND CLEAN </w:t>
                  </w:r>
                  <w:r w:rsidR="0021413E"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>ENVIRONMENT</w:t>
                  </w:r>
                </w:p>
                <w:p w:rsidR="00C220F1" w:rsidRPr="00820F39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>EASILY APPROACHABLE LOCATION ON HIGHWAY</w:t>
                  </w:r>
                </w:p>
                <w:p w:rsidR="00501705" w:rsidRPr="00820F39" w:rsidRDefault="00563C78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>FULLY  AC LIBRARY WITH</w:t>
                  </w:r>
                  <w:r w:rsidR="0021413E"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 xml:space="preserve"> VARIOUS MAGAZINES AND NEWSPAPERS</w:t>
                  </w:r>
                </w:p>
                <w:p w:rsidR="000F20BB" w:rsidRPr="00820F39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>WELL QUALIFIED AND EXPERIENCED PERMANENT FACULTY</w:t>
                  </w:r>
                </w:p>
                <w:p w:rsidR="001065C8" w:rsidRPr="00820F39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 xml:space="preserve">EXTRA CLASSES FOR PREPARATION OF COMPETITIVE EXAMS </w:t>
                  </w:r>
                </w:p>
                <w:p w:rsidR="001065C8" w:rsidRPr="00820F39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>ALL ROUND DEVELOPMENT OF GIRLS STUDENT THROUGH WOMEN CELL</w:t>
                  </w:r>
                </w:p>
                <w:p w:rsidR="001065C8" w:rsidRPr="00820F39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 xml:space="preserve">EXTRA CO-CURRICULAR, CULTURAL AND SPORTS ACTIVITIES FOR ALL ROUND DEVELOPMENT OF STUDENTS </w:t>
                  </w:r>
                </w:p>
                <w:p w:rsidR="007E2115" w:rsidRPr="00820F39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>ACTIVE PLACEMENT CELL</w:t>
                  </w:r>
                </w:p>
                <w:p w:rsidR="0058478B" w:rsidRPr="00820F39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>ACTIVE NSS UNIT</w:t>
                  </w:r>
                </w:p>
                <w:p w:rsidR="0058478B" w:rsidRPr="00820F39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 xml:space="preserve">SMART CLASSROOM </w:t>
                  </w:r>
                </w:p>
                <w:p w:rsidR="00A665AB" w:rsidRPr="00820F39" w:rsidRDefault="00BB6C8A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20F3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bidi="hi-IN"/>
                    </w:rPr>
                    <w:t>WELL EQUIPPED LAB</w:t>
                  </w:r>
                </w:p>
                <w:p w:rsidR="0058478B" w:rsidRPr="00BB6C8A" w:rsidRDefault="0021413E" w:rsidP="0050170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B6C8A">
                    <w:rPr>
                      <w:b/>
                      <w:bCs/>
                      <w:color w:val="FF0000"/>
                      <w:sz w:val="18"/>
                      <w:szCs w:val="18"/>
                      <w:lang w:bidi="hi-IN"/>
                    </w:rPr>
                    <w:t xml:space="preserve">SPECIAL FOCUS ON E-LEARNING </w:t>
                  </w:r>
                </w:p>
                <w:p w:rsidR="007E2115" w:rsidRPr="00501705" w:rsidRDefault="007E2115" w:rsidP="007E2115">
                  <w:pPr>
                    <w:pStyle w:val="ListParagraph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604B6" w:rsidRPr="007604B6">
        <w:rPr>
          <w:noProof/>
          <w:lang w:bidi="hi-IN"/>
        </w:rPr>
        <w:pict>
          <v:shape id=" 16" o:spid="_x0000_s1031" type="#_x0000_t202" style="position:absolute;margin-left:32.25pt;margin-top:318pt;width:164.25pt;height:33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" fillcolor="black [3213]">
            <v:path arrowok="t"/>
            <v:textbox>
              <w:txbxContent>
                <w:p w:rsidR="00501705" w:rsidRPr="00501705" w:rsidRDefault="000F20BB" w:rsidP="00501705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  <w:lang w:bidi="hi-IN"/>
                    </w:rPr>
                    <w:t>FACILITIES</w:t>
                  </w:r>
                </w:p>
              </w:txbxContent>
            </v:textbox>
          </v:shape>
        </w:pict>
      </w:r>
      <w:r w:rsidR="007604B6" w:rsidRPr="007604B6">
        <w:rPr>
          <w:noProof/>
          <w:lang w:bidi="hi-IN"/>
        </w:rPr>
        <w:pict>
          <v:shape id=" 11" o:spid="_x0000_s1032" type="#_x0000_t202" style="position:absolute;margin-left:3pt;margin-top:245.25pt;width:252pt;height:68.25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" fillcolor="#9bbb59 [3206]" strokecolor="#f2f2f2 [3041]" strokeweight="3pt">
            <v:shadow on="t" color="#4e6128 [1606]" opacity=".5" offset="1pt"/>
            <v:path arrowok="t"/>
            <v:textbox>
              <w:txbxContent>
                <w:p w:rsidR="00217FD5" w:rsidRPr="001B0F74" w:rsidRDefault="006733CA" w:rsidP="000C00B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hi-IN"/>
                    </w:rPr>
                    <w:t xml:space="preserve">ONLINE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bidi="hi-IN"/>
                    </w:rPr>
                    <w:t>REGISTRATION :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bidi="hi-IN"/>
                    </w:rPr>
                    <w:t xml:space="preserve"> 1 TO 8 August 2022</w:t>
                  </w:r>
                  <w:r w:rsidR="0021413E">
                    <w:rPr>
                      <w:b/>
                      <w:bCs/>
                      <w:sz w:val="28"/>
                      <w:szCs w:val="28"/>
                      <w:lang w:bidi="hi-IN"/>
                    </w:rPr>
                    <w:t xml:space="preserve">  </w:t>
                  </w:r>
                  <w:r w:rsidR="00C220F1">
                    <w:rPr>
                      <w:b/>
                      <w:bCs/>
                      <w:sz w:val="28"/>
                      <w:szCs w:val="28"/>
                      <w:lang w:bidi="hi-IN"/>
                    </w:rPr>
                    <w:t>on https:</w:t>
                  </w:r>
                  <w:r>
                    <w:rPr>
                      <w:b/>
                      <w:bCs/>
                      <w:sz w:val="28"/>
                      <w:szCs w:val="28"/>
                      <w:lang w:bidi="hi-IN"/>
                    </w:rPr>
                    <w:t>//</w:t>
                  </w:r>
                  <w:r w:rsidR="0021413E">
                    <w:rPr>
                      <w:b/>
                      <w:bCs/>
                      <w:sz w:val="28"/>
                      <w:szCs w:val="28"/>
                      <w:lang w:bidi="hi-IN"/>
                    </w:rPr>
                    <w:t>admissions.</w:t>
                  </w:r>
                  <w:r>
                    <w:rPr>
                      <w:b/>
                      <w:bCs/>
                      <w:sz w:val="28"/>
                      <w:szCs w:val="28"/>
                      <w:lang w:bidi="hi-IN"/>
                    </w:rPr>
                    <w:t>highereduhry.ac</w:t>
                  </w:r>
                  <w:r w:rsidR="0021413E">
                    <w:rPr>
                      <w:b/>
                      <w:bCs/>
                      <w:sz w:val="28"/>
                      <w:szCs w:val="28"/>
                      <w:lang w:bidi="hi-IN"/>
                    </w:rPr>
                    <w:t>.in</w:t>
                  </w:r>
                </w:p>
              </w:txbxContent>
            </v:textbox>
          </v:shape>
        </w:pict>
      </w:r>
      <w:r w:rsidR="007604B6" w:rsidRPr="007604B6">
        <w:rPr>
          <w:noProof/>
          <w:lang w:bidi="hi-IN"/>
        </w:rPr>
        <w:pict>
          <v:shape id=" 9" o:spid="_x0000_s1033" type="#_x0000_t202" style="position:absolute;margin-left:3pt;margin-top:225.75pt;width:247.5pt;height:31.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" fillcolor="#bcbcbc [2369]" stroked="f" strokeweight="0">
            <v:fill color2="black [3200]" focusposition=".5,.5" focussize="" focus="100%" type="gradientRadial"/>
            <v:shadow on="t" color="#7f7f7f [1601]" offset="1pt"/>
            <v:path arrowok="t"/>
            <v:textbox>
              <w:txbxContent>
                <w:p w:rsidR="009C7442" w:rsidRPr="00E134DD" w:rsidRDefault="000F20BB" w:rsidP="009C7442">
                  <w:pPr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E134DD">
                    <w:rPr>
                      <w:rFonts w:cs="Times New Roman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ADMISSION START</w:t>
                  </w:r>
                  <w:r w:rsidR="00DB1AC0">
                    <w:rPr>
                      <w:rFonts w:cs="Times New Roman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S</w:t>
                  </w:r>
                  <w:r w:rsidRPr="00E134DD">
                    <w:rPr>
                      <w:rFonts w:cs="Times New Roman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IN B.A &amp; B.COM</w:t>
                  </w:r>
                </w:p>
              </w:txbxContent>
            </v:textbox>
          </v:shape>
        </w:pict>
      </w:r>
      <w:r w:rsidR="007604B6" w:rsidRPr="007604B6">
        <w:rPr>
          <w:noProof/>
          <w:lang w:bidi="hi-IN"/>
        </w:rPr>
        <w:pict>
          <v:shape id=" 7" o:spid="_x0000_s1034" type="#_x0000_t202" style="position:absolute;margin-left:-9.75pt;margin-top:194.25pt;width:278.25pt;height:38.25pt;z-index:251664384;visibility:visible" strokecolor="white [3212]">
            <v:path arrowok="t"/>
            <v:textbox>
              <w:txbxContent>
                <w:p w:rsidR="003A5BCB" w:rsidRPr="00E134DD" w:rsidRDefault="00A723E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134DD">
                    <w:rPr>
                      <w:b/>
                      <w:bCs/>
                      <w:sz w:val="28"/>
                      <w:szCs w:val="28"/>
                      <w:u w:val="single"/>
                      <w:lang w:bidi="hi-IN"/>
                    </w:rPr>
                    <w:t>FOR ACA</w:t>
                  </w:r>
                  <w:r w:rsidR="00B93F27" w:rsidRPr="00E134DD">
                    <w:rPr>
                      <w:b/>
                      <w:bCs/>
                      <w:sz w:val="28"/>
                      <w:szCs w:val="28"/>
                      <w:u w:val="single"/>
                      <w:lang w:bidi="hi-IN"/>
                    </w:rPr>
                    <w:t>DE</w:t>
                  </w:r>
                  <w:r w:rsidR="006733CA">
                    <w:rPr>
                      <w:b/>
                      <w:bCs/>
                      <w:sz w:val="28"/>
                      <w:szCs w:val="28"/>
                      <w:u w:val="single"/>
                      <w:lang w:bidi="hi-IN"/>
                    </w:rPr>
                    <w:t>MIC SESSION 2022-23</w:t>
                  </w:r>
                </w:p>
              </w:txbxContent>
            </v:textbox>
          </v:shape>
        </w:pict>
      </w:r>
      <w:r w:rsidR="007604B6" w:rsidRPr="007604B6">
        <w:rPr>
          <w:noProof/>
          <w:lang w:bidi="hi-IN"/>
        </w:rPr>
        <w:pict>
          <v:shape id=" 4" o:spid="_x0000_s1035" type="#_x0000_t202" style="position:absolute;margin-left:-32.25pt;margin-top:2.25pt;width:507pt;height:51.7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" fillcolor="#92cddc [1944]" strokecolor="#4bacc6 [3208]" strokeweight="1pt">
            <v:fill color2="#4bacc6 [3208]" focus="50%" type="gradient"/>
            <v:shadow on="t" color="#205867 [1608]" offset="1pt"/>
            <v:path arrowok="t"/>
            <v:textbox>
              <w:txbxContent>
                <w:p w:rsidR="000A4100" w:rsidRPr="000A4100" w:rsidRDefault="000F20BB" w:rsidP="000A41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bidi="hi-IN"/>
                    </w:rPr>
                    <w:t>AFFILIATED TO M.D.U ROHTAK</w:t>
                  </w:r>
                </w:p>
                <w:p w:rsidR="000A4100" w:rsidRPr="000A4100" w:rsidRDefault="000A4100" w:rsidP="000A41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0A4100">
                    <w:rPr>
                      <w:sz w:val="36"/>
                      <w:szCs w:val="36"/>
                      <w:cs/>
                      <w:lang w:bidi="hi-IN"/>
                    </w:rPr>
                    <w:t>बेहतर शिक्षा हमारा उदेश्य</w:t>
                  </w:r>
                </w:p>
                <w:p w:rsidR="000A4100" w:rsidRDefault="000A4100" w:rsidP="000A4100">
                  <w:pPr>
                    <w:spacing w:after="0"/>
                  </w:pPr>
                </w:p>
              </w:txbxContent>
            </v:textbox>
          </v:shape>
        </w:pict>
      </w:r>
      <w:r w:rsidR="007604B6" w:rsidRPr="007604B6">
        <w:rPr>
          <w:noProof/>
          <w:lang w:bidi="hi-IN"/>
        </w:rPr>
        <w:pict>
          <v:shape id=" 3" o:spid="_x0000_s1036" type="#_x0000_t202" style="position:absolute;margin-left:-51.75pt;margin-top:-29.25pt;width:549.75pt;height:35.25pt;z-index:251659264;visibility:visible" fillcolor="#fabf8f [1945]" strokecolor="#fabf8f [1945]" strokeweight="1pt">
            <v:fill color2="#fde9d9 [665]" angle="135" focus="50%" type="gradient"/>
            <v:shadow on="t" color="#974706 [1609]" opacity=".5" offset="1pt"/>
            <v:path arrowok="t"/>
            <v:textbox>
              <w:txbxContent>
                <w:p w:rsidR="000A4100" w:rsidRPr="000A4100" w:rsidRDefault="000F20BB" w:rsidP="000C00B2">
                  <w:pPr>
                    <w:ind w:left="1440" w:firstLine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bidi="hi-IN"/>
                    </w:rPr>
                    <w:t>GOVT. COLLEGE JASSIA (ROHTAK)</w:t>
                  </w:r>
                </w:p>
              </w:txbxContent>
            </v:textbox>
          </v:shape>
        </w:pict>
      </w:r>
      <w:r w:rsidR="000C00B2" w:rsidRPr="000C00B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 w:bidi="hi-IN"/>
        </w:rPr>
        <w:drawing>
          <wp:inline distT="0" distB="0" distL="0" distR="0">
            <wp:extent cx="1445895" cy="435573"/>
            <wp:effectExtent l="19050" t="0" r="1905" b="0"/>
            <wp:docPr id="14" name="Picture 3" descr="C:\Users\gc\Downloads\WhatsApp Image 2020-02-17 at 13.4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\Downloads\WhatsApp Image 2020-02-17 at 13.41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3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4E" w:rsidRDefault="005E7F4E" w:rsidP="000A4100">
      <w:pPr>
        <w:ind w:right="-180"/>
        <w:rPr>
          <w:noProof/>
          <w:lang w:val="en-GB" w:eastAsia="en-GB" w:bidi="hi-IN"/>
        </w:rPr>
      </w:pPr>
    </w:p>
    <w:p w:rsidR="00F653C9" w:rsidRDefault="000C00B2" w:rsidP="000A4100">
      <w:pPr>
        <w:ind w:right="-180"/>
      </w:pPr>
      <w:r>
        <w:rPr>
          <w:noProof/>
          <w:lang w:val="en-GB" w:eastAsia="en-GB" w:bidi="hi-IN"/>
        </w:rPr>
        <w:drawing>
          <wp:inline distT="0" distB="0" distL="0" distR="0">
            <wp:extent cx="6448425" cy="1962150"/>
            <wp:effectExtent l="19050" t="0" r="9525" b="0"/>
            <wp:docPr id="5" name="Picture 1" descr="C:\Users\gc\Downloads\IMG-202008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\Downloads\IMG-20200827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3C9" w:rsidSect="00501705">
      <w:pgSz w:w="12240" w:h="15840"/>
      <w:pgMar w:top="90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E97"/>
    <w:multiLevelType w:val="hybridMultilevel"/>
    <w:tmpl w:val="766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81479"/>
    <w:multiLevelType w:val="hybridMultilevel"/>
    <w:tmpl w:val="C0E2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0B55"/>
    <w:multiLevelType w:val="hybridMultilevel"/>
    <w:tmpl w:val="DBD63CB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7090A61"/>
    <w:multiLevelType w:val="hybridMultilevel"/>
    <w:tmpl w:val="F8EE8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A4100"/>
    <w:rsid w:val="000157A7"/>
    <w:rsid w:val="000518A5"/>
    <w:rsid w:val="00057CEC"/>
    <w:rsid w:val="000A4100"/>
    <w:rsid w:val="000C00B2"/>
    <w:rsid w:val="000F20BB"/>
    <w:rsid w:val="001065C8"/>
    <w:rsid w:val="001251CA"/>
    <w:rsid w:val="00154202"/>
    <w:rsid w:val="00157579"/>
    <w:rsid w:val="001721E0"/>
    <w:rsid w:val="001B0F74"/>
    <w:rsid w:val="001B5A20"/>
    <w:rsid w:val="00207D87"/>
    <w:rsid w:val="0021413E"/>
    <w:rsid w:val="00214D0C"/>
    <w:rsid w:val="00217FD5"/>
    <w:rsid w:val="0032536A"/>
    <w:rsid w:val="00347653"/>
    <w:rsid w:val="00392AC0"/>
    <w:rsid w:val="003A5BCB"/>
    <w:rsid w:val="003B0107"/>
    <w:rsid w:val="003B07CD"/>
    <w:rsid w:val="00414CCC"/>
    <w:rsid w:val="0049716E"/>
    <w:rsid w:val="004A1540"/>
    <w:rsid w:val="004C32BC"/>
    <w:rsid w:val="00501705"/>
    <w:rsid w:val="005364CA"/>
    <w:rsid w:val="00563C78"/>
    <w:rsid w:val="0058478B"/>
    <w:rsid w:val="005E709D"/>
    <w:rsid w:val="005E7F4E"/>
    <w:rsid w:val="006127B7"/>
    <w:rsid w:val="006733CA"/>
    <w:rsid w:val="006B658B"/>
    <w:rsid w:val="007048DA"/>
    <w:rsid w:val="00745CA3"/>
    <w:rsid w:val="007604B6"/>
    <w:rsid w:val="007C4DCC"/>
    <w:rsid w:val="007E2115"/>
    <w:rsid w:val="00817B1F"/>
    <w:rsid w:val="00820F39"/>
    <w:rsid w:val="0084288E"/>
    <w:rsid w:val="00887B08"/>
    <w:rsid w:val="0091353E"/>
    <w:rsid w:val="0092078D"/>
    <w:rsid w:val="009622AD"/>
    <w:rsid w:val="009775D9"/>
    <w:rsid w:val="009950D1"/>
    <w:rsid w:val="009C7442"/>
    <w:rsid w:val="009C7752"/>
    <w:rsid w:val="00A665AB"/>
    <w:rsid w:val="00A723E6"/>
    <w:rsid w:val="00B1240E"/>
    <w:rsid w:val="00B14257"/>
    <w:rsid w:val="00B93F27"/>
    <w:rsid w:val="00BB6C8A"/>
    <w:rsid w:val="00BE4E27"/>
    <w:rsid w:val="00C220F1"/>
    <w:rsid w:val="00C33D7F"/>
    <w:rsid w:val="00C43686"/>
    <w:rsid w:val="00C83FEC"/>
    <w:rsid w:val="00C868CF"/>
    <w:rsid w:val="00DA5CD6"/>
    <w:rsid w:val="00DB1AC0"/>
    <w:rsid w:val="00DB2D80"/>
    <w:rsid w:val="00E067B3"/>
    <w:rsid w:val="00E134DD"/>
    <w:rsid w:val="00E560DE"/>
    <w:rsid w:val="00ED6005"/>
    <w:rsid w:val="00F653C9"/>
    <w:rsid w:val="00F8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  <o:rules v:ext="edit">
        <o:r id="V:Rule1" type="callout" idref="# 25"/>
        <o:r id="V:Rule3" type="callout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Mangal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cjass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hp</cp:lastModifiedBy>
  <cp:revision>4</cp:revision>
  <dcterms:created xsi:type="dcterms:W3CDTF">2022-08-01T06:24:00Z</dcterms:created>
  <dcterms:modified xsi:type="dcterms:W3CDTF">2022-08-01T06:24:00Z</dcterms:modified>
</cp:coreProperties>
</file>