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03304" w14:textId="3D209F75" w:rsidR="00244DD0" w:rsidRDefault="004F6F81" w:rsidP="004F6F81">
      <w:pPr>
        <w:jc w:val="center"/>
        <w:rPr>
          <w:b/>
          <w:bCs/>
          <w:sz w:val="40"/>
          <w:szCs w:val="40"/>
        </w:rPr>
      </w:pPr>
      <w:r w:rsidRPr="004F6F81">
        <w:rPr>
          <w:b/>
          <w:bCs/>
          <w:sz w:val="40"/>
          <w:szCs w:val="40"/>
        </w:rPr>
        <w:t>GOVERNMENT COLLEGE, JASSIA (ROHTAK)</w:t>
      </w:r>
    </w:p>
    <w:p w14:paraId="27922E1D" w14:textId="2DFFC383" w:rsidR="004F6F81" w:rsidRDefault="004F6F81" w:rsidP="004F6F81">
      <w:pPr>
        <w:jc w:val="center"/>
        <w:rPr>
          <w:b/>
          <w:bCs/>
          <w:sz w:val="40"/>
          <w:szCs w:val="40"/>
        </w:rPr>
      </w:pPr>
    </w:p>
    <w:p w14:paraId="47FC3C2D" w14:textId="2B224DC1" w:rsidR="004F6F81" w:rsidRDefault="004F6F81" w:rsidP="004F6F8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CULTURAL ACTIVITIES</w:t>
      </w:r>
    </w:p>
    <w:p w14:paraId="5E0DBC41" w14:textId="1590483B" w:rsidR="00AB0723" w:rsidRDefault="00AB0723" w:rsidP="004F6F81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B43169E" wp14:editId="2607C4DA">
            <wp:extent cx="5731510" cy="3530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FC0FF" w14:textId="4AFF474B" w:rsidR="00AB0723" w:rsidRDefault="00AB0723" w:rsidP="004F6F81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E5ED51F" wp14:editId="62E3A366">
            <wp:extent cx="5731510" cy="35560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A2C1" w14:textId="77777777" w:rsidR="00957FC0" w:rsidRDefault="00AB0723" w:rsidP="00AB0723">
      <w:pPr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CC52630" wp14:editId="1FBFA100">
            <wp:extent cx="5731510" cy="3276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D529" w14:textId="0EB48535" w:rsidR="004F6F81" w:rsidRDefault="00AB0723" w:rsidP="00AB0723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9C04032" wp14:editId="2F38A518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A2BE8" w14:textId="37E32FC9" w:rsidR="004F6F81" w:rsidRDefault="004F6F81" w:rsidP="004F6F81">
      <w:pPr>
        <w:jc w:val="center"/>
        <w:rPr>
          <w:b/>
          <w:bCs/>
          <w:sz w:val="40"/>
          <w:szCs w:val="40"/>
        </w:rPr>
      </w:pPr>
    </w:p>
    <w:p w14:paraId="21ACF6F5" w14:textId="038ACCAE" w:rsidR="004F6F81" w:rsidRDefault="004F6F81" w:rsidP="004F6F81">
      <w:pPr>
        <w:jc w:val="center"/>
        <w:rPr>
          <w:b/>
          <w:bCs/>
          <w:sz w:val="40"/>
          <w:szCs w:val="40"/>
        </w:rPr>
      </w:pPr>
    </w:p>
    <w:p w14:paraId="7EDAE11C" w14:textId="2DFAEE54" w:rsidR="004F6F81" w:rsidRDefault="004F6F81" w:rsidP="004F6F81">
      <w:pPr>
        <w:jc w:val="center"/>
        <w:rPr>
          <w:b/>
          <w:bCs/>
          <w:sz w:val="40"/>
          <w:szCs w:val="40"/>
        </w:rPr>
      </w:pPr>
    </w:p>
    <w:p w14:paraId="0E95C970" w14:textId="235D74A7" w:rsidR="004F6F81" w:rsidRDefault="004F6F81" w:rsidP="004F6F81">
      <w:pPr>
        <w:jc w:val="center"/>
        <w:rPr>
          <w:b/>
          <w:bCs/>
          <w:sz w:val="40"/>
          <w:szCs w:val="40"/>
        </w:rPr>
      </w:pPr>
    </w:p>
    <w:p w14:paraId="51D299C9" w14:textId="77777777" w:rsidR="00AB0723" w:rsidRDefault="00AB0723" w:rsidP="00AB0723">
      <w:pPr>
        <w:rPr>
          <w:b/>
          <w:bCs/>
          <w:sz w:val="40"/>
          <w:szCs w:val="40"/>
        </w:rPr>
      </w:pPr>
    </w:p>
    <w:p w14:paraId="5350EF87" w14:textId="77777777" w:rsidR="004F6F81" w:rsidRDefault="004F6F81" w:rsidP="00AB0723">
      <w:pPr>
        <w:ind w:left="1440" w:firstLine="72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SPORTS ACTIVITIES</w:t>
      </w:r>
    </w:p>
    <w:p w14:paraId="5694DBB4" w14:textId="77777777" w:rsidR="00AB0723" w:rsidRDefault="00AB0723" w:rsidP="004F6F81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ED89B14" wp14:editId="25FBD4ED">
            <wp:extent cx="5731510" cy="38481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3CB76" w14:textId="77777777" w:rsidR="00AB0723" w:rsidRDefault="00AB0723" w:rsidP="004F6F81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6C22E2D" wp14:editId="07988989">
            <wp:extent cx="5731510" cy="41148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B018A" w14:textId="1CA783E7" w:rsidR="00AB0723" w:rsidRDefault="00AB0723" w:rsidP="004F6F81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2723B01" wp14:editId="60F6AF77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C04DD" w14:textId="540A0ACD" w:rsidR="00957FC0" w:rsidRPr="004F6F81" w:rsidRDefault="00957FC0" w:rsidP="004F6F81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7ADBAB3" wp14:editId="7698331D">
            <wp:extent cx="5731510" cy="40830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FC0" w:rsidRPr="004F6F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81"/>
    <w:rsid w:val="00244DD0"/>
    <w:rsid w:val="004F6F81"/>
    <w:rsid w:val="005A2479"/>
    <w:rsid w:val="005E7E98"/>
    <w:rsid w:val="0072343E"/>
    <w:rsid w:val="00957FC0"/>
    <w:rsid w:val="00AB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6D55F"/>
  <w15:chartTrackingRefBased/>
  <w15:docId w15:val="{F93B107E-D546-467A-8FE6-A881BF0B8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Suresh Kumar</dc:creator>
  <cp:keywords/>
  <dc:description/>
  <cp:lastModifiedBy>Suresh Kumar</cp:lastModifiedBy>
  <cp:revision>3</cp:revision>
  <dcterms:created xsi:type="dcterms:W3CDTF">2022-03-08T15:25:00Z</dcterms:created>
  <dcterms:modified xsi:type="dcterms:W3CDTF">2022-03-09T05:55:00Z</dcterms:modified>
</cp:coreProperties>
</file>