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372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2971800" cy="222372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2021-10-27T09:32:42Z</dcterms:created>
  <dc:creator>motorola one fusion+</dc:creator>
  <lastModifiedBy>motorola one fusion+</lastModifiedBy>
  <dcterms:modified xsi:type="dcterms:W3CDTF">2021-10-27T09:36:38Z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4e1ecb5b464048b8a41bc67c0adca849</vt:lpwstr>
  </property>
</Properties>
</file>