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48" w:rsidRPr="0004458C" w:rsidRDefault="00FB3948" w:rsidP="00FB3948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04458C">
        <w:rPr>
          <w:rFonts w:asciiTheme="majorHAnsi" w:hAnsiTheme="majorHAnsi"/>
          <w:b/>
          <w:bCs/>
          <w:sz w:val="28"/>
          <w:szCs w:val="28"/>
          <w:u w:val="single"/>
        </w:rPr>
        <w:t>GOVT. COLLEGE JASSIA (ROHTAK)</w:t>
      </w:r>
    </w:p>
    <w:p w:rsidR="00FB3948" w:rsidRPr="0004458C" w:rsidRDefault="00FB3948" w:rsidP="00FB3948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04458C">
        <w:rPr>
          <w:rFonts w:asciiTheme="majorHAnsi" w:hAnsiTheme="majorHAnsi"/>
          <w:b/>
          <w:bCs/>
          <w:sz w:val="28"/>
          <w:szCs w:val="28"/>
          <w:u w:val="single"/>
        </w:rPr>
        <w:t>LESSON PLAN FOR THE SESSION 2021-22</w:t>
      </w:r>
    </w:p>
    <w:p w:rsidR="00FB3948" w:rsidRPr="00DF5D10" w:rsidRDefault="00FB3948" w:rsidP="00FB3948">
      <w:pPr>
        <w:spacing w:after="0" w:line="240" w:lineRule="auto"/>
        <w:ind w:left="-426" w:firstLine="426"/>
        <w:rPr>
          <w:rFonts w:asciiTheme="majorHAnsi" w:hAnsiTheme="majorHAnsi"/>
          <w:b/>
          <w:bCs/>
          <w:sz w:val="28"/>
          <w:szCs w:val="28"/>
        </w:rPr>
      </w:pPr>
      <w:r w:rsidRPr="00DF5D10">
        <w:rPr>
          <w:rFonts w:asciiTheme="majorHAnsi" w:hAnsiTheme="majorHAnsi"/>
          <w:b/>
          <w:bCs/>
          <w:sz w:val="28"/>
          <w:szCs w:val="28"/>
        </w:rPr>
        <w:t xml:space="preserve">SUBJECT: </w:t>
      </w:r>
      <w:r w:rsidRPr="00DF5D10">
        <w:rPr>
          <w:rFonts w:asciiTheme="majorHAnsi" w:hAnsiTheme="majorHAnsi"/>
          <w:b/>
          <w:bCs/>
          <w:sz w:val="28"/>
          <w:szCs w:val="28"/>
        </w:rPr>
        <w:tab/>
      </w:r>
      <w:r w:rsidR="0053642F">
        <w:rPr>
          <w:rFonts w:asciiTheme="majorHAnsi" w:hAnsiTheme="majorHAnsi"/>
          <w:b/>
          <w:bCs/>
          <w:sz w:val="28"/>
          <w:szCs w:val="28"/>
        </w:rPr>
        <w:t>Corporate law</w:t>
      </w:r>
    </w:p>
    <w:p w:rsidR="00FB3948" w:rsidRPr="00DF5D10" w:rsidRDefault="00FB3948" w:rsidP="00FB3948">
      <w:pPr>
        <w:spacing w:after="0" w:line="240" w:lineRule="auto"/>
        <w:ind w:left="-426" w:firstLine="426"/>
        <w:rPr>
          <w:rFonts w:asciiTheme="majorHAnsi" w:hAnsiTheme="majorHAnsi"/>
          <w:b/>
          <w:bCs/>
          <w:sz w:val="28"/>
          <w:szCs w:val="28"/>
        </w:rPr>
      </w:pPr>
      <w:r w:rsidRPr="00DF5D10">
        <w:rPr>
          <w:rFonts w:asciiTheme="majorHAnsi" w:hAnsiTheme="majorHAnsi"/>
          <w:b/>
          <w:bCs/>
          <w:sz w:val="28"/>
          <w:szCs w:val="28"/>
        </w:rPr>
        <w:t xml:space="preserve">SEMESTER: 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DF5D10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04458C">
        <w:rPr>
          <w:rFonts w:asciiTheme="majorHAnsi" w:hAnsiTheme="majorHAnsi"/>
          <w:b/>
          <w:bCs/>
          <w:sz w:val="28"/>
          <w:szCs w:val="28"/>
        </w:rPr>
        <w:t>3rd</w:t>
      </w:r>
    </w:p>
    <w:p w:rsidR="00FB3948" w:rsidRDefault="00FB3948" w:rsidP="00FB3948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DF5D10">
        <w:rPr>
          <w:rFonts w:asciiTheme="majorHAnsi" w:hAnsiTheme="majorHAnsi"/>
          <w:b/>
          <w:bCs/>
          <w:sz w:val="28"/>
          <w:szCs w:val="28"/>
        </w:rPr>
        <w:t xml:space="preserve">TEACHER’S NAME: </w:t>
      </w:r>
      <w:r w:rsidR="0053642F">
        <w:rPr>
          <w:rFonts w:asciiTheme="majorHAnsi" w:hAnsiTheme="majorHAnsi"/>
          <w:b/>
          <w:bCs/>
          <w:sz w:val="28"/>
          <w:szCs w:val="28"/>
        </w:rPr>
        <w:t xml:space="preserve">Ms. </w:t>
      </w:r>
      <w:proofErr w:type="spellStart"/>
      <w:r w:rsidR="0053642F">
        <w:rPr>
          <w:rFonts w:asciiTheme="majorHAnsi" w:hAnsiTheme="majorHAnsi"/>
          <w:b/>
          <w:bCs/>
          <w:sz w:val="28"/>
          <w:szCs w:val="28"/>
        </w:rPr>
        <w:t>Supriya</w:t>
      </w:r>
      <w:proofErr w:type="spellEnd"/>
      <w:r w:rsidR="0053642F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="0053642F">
        <w:rPr>
          <w:rFonts w:asciiTheme="majorHAnsi" w:hAnsiTheme="majorHAnsi"/>
          <w:b/>
          <w:bCs/>
          <w:sz w:val="28"/>
          <w:szCs w:val="28"/>
        </w:rPr>
        <w:t>Dhankhar</w:t>
      </w:r>
      <w:proofErr w:type="spellEnd"/>
    </w:p>
    <w:p w:rsidR="0004458C" w:rsidRPr="00DF5D10" w:rsidRDefault="0004458C" w:rsidP="00FB394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8"/>
        <w:gridCol w:w="7904"/>
      </w:tblGrid>
      <w:tr w:rsidR="00FB3948" w:rsidRPr="00BF7EB0" w:rsidTr="00633832">
        <w:trPr>
          <w:trHeight w:hRule="exact" w:val="432"/>
        </w:trPr>
        <w:tc>
          <w:tcPr>
            <w:tcW w:w="9242" w:type="dxa"/>
            <w:gridSpan w:val="2"/>
          </w:tcPr>
          <w:p w:rsidR="00FB3948" w:rsidRPr="00BF7EB0" w:rsidRDefault="00FB3948" w:rsidP="00633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Lesson Plan for the session 2021-22</w:t>
            </w:r>
          </w:p>
        </w:tc>
      </w:tr>
      <w:tr w:rsidR="00FB3948" w:rsidRPr="00BF7EB0" w:rsidTr="00633832">
        <w:trPr>
          <w:trHeight w:hRule="exact" w:val="432"/>
        </w:trPr>
        <w:tc>
          <w:tcPr>
            <w:tcW w:w="9242" w:type="dxa"/>
            <w:gridSpan w:val="2"/>
          </w:tcPr>
          <w:p w:rsidR="00FB3948" w:rsidRPr="00BF7EB0" w:rsidRDefault="00FB3948" w:rsidP="006338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EB0">
              <w:rPr>
                <w:rFonts w:ascii="Times New Roman" w:hAnsi="Times New Roman" w:cs="Times New Roman"/>
                <w:b/>
                <w:sz w:val="28"/>
                <w:szCs w:val="28"/>
              </w:rPr>
              <w:t>October 2021</w:t>
            </w:r>
          </w:p>
        </w:tc>
      </w:tr>
      <w:tr w:rsidR="0004458C" w:rsidRPr="00BF7EB0" w:rsidTr="000F20AF">
        <w:trPr>
          <w:trHeight w:hRule="exact" w:val="505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01-09</w:t>
            </w:r>
            <w:r w:rsidRPr="00DF5D1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7904" w:type="dxa"/>
          </w:tcPr>
          <w:p w:rsidR="0004458C" w:rsidRPr="00BF7EB0" w:rsidRDefault="006C4A42" w:rsidP="00BF7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Introduction of historical development of company law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india</w:t>
            </w:r>
            <w:proofErr w:type="spellEnd"/>
          </w:p>
        </w:tc>
      </w:tr>
      <w:tr w:rsidR="0004458C" w:rsidRPr="00BF7EB0" w:rsidTr="000F20AF">
        <w:trPr>
          <w:trHeight w:hRule="exact" w:val="532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11-16</w:t>
            </w:r>
            <w:r w:rsidRPr="00DF5D1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7904" w:type="dxa"/>
          </w:tcPr>
          <w:p w:rsidR="0004458C" w:rsidRPr="00BF7EB0" w:rsidRDefault="006C4A42" w:rsidP="006C4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Company: Meaning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characterstic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nature</w:t>
            </w:r>
          </w:p>
        </w:tc>
      </w:tr>
      <w:tr w:rsidR="0004458C" w:rsidRPr="00BF7EB0" w:rsidTr="000F20AF">
        <w:trPr>
          <w:trHeight w:hRule="exact" w:val="460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18-23</w:t>
            </w:r>
          </w:p>
        </w:tc>
        <w:tc>
          <w:tcPr>
            <w:tcW w:w="7904" w:type="dxa"/>
          </w:tcPr>
          <w:p w:rsidR="0004458C" w:rsidRPr="00BF7EB0" w:rsidRDefault="006C4A42" w:rsidP="00B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, problem solution and test</w:t>
            </w:r>
          </w:p>
        </w:tc>
      </w:tr>
      <w:tr w:rsidR="0004458C" w:rsidRPr="00BF7EB0" w:rsidTr="000F20AF">
        <w:trPr>
          <w:trHeight w:hRule="exact" w:val="442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25-30</w:t>
            </w:r>
          </w:p>
        </w:tc>
        <w:tc>
          <w:tcPr>
            <w:tcW w:w="7904" w:type="dxa"/>
          </w:tcPr>
          <w:p w:rsidR="0004458C" w:rsidRPr="00BF7EB0" w:rsidRDefault="006C4A42" w:rsidP="00FB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Types of companies</w:t>
            </w:r>
          </w:p>
        </w:tc>
      </w:tr>
      <w:tr w:rsidR="0004458C" w:rsidRPr="00BF7EB0" w:rsidTr="00633832">
        <w:trPr>
          <w:trHeight w:hRule="exact" w:val="432"/>
        </w:trPr>
        <w:tc>
          <w:tcPr>
            <w:tcW w:w="9242" w:type="dxa"/>
            <w:gridSpan w:val="2"/>
          </w:tcPr>
          <w:p w:rsidR="0004458C" w:rsidRPr="00BF7EB0" w:rsidRDefault="0004458C" w:rsidP="006338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November 2021             </w:t>
            </w:r>
          </w:p>
        </w:tc>
      </w:tr>
      <w:tr w:rsidR="0004458C" w:rsidRPr="00BF7EB0" w:rsidTr="00633832">
        <w:trPr>
          <w:trHeight w:hRule="exact" w:val="432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01-06</w:t>
            </w:r>
            <w:r w:rsidRPr="00DF5D1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7904" w:type="dxa"/>
          </w:tcPr>
          <w:p w:rsidR="0004458C" w:rsidRPr="00BF7EB0" w:rsidRDefault="006C4A42" w:rsidP="0063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Private company</w:t>
            </w:r>
          </w:p>
        </w:tc>
      </w:tr>
      <w:tr w:rsidR="0004458C" w:rsidRPr="00BF7EB0" w:rsidTr="000F20AF">
        <w:trPr>
          <w:trHeight w:hRule="exact" w:val="487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08-13</w:t>
            </w:r>
          </w:p>
        </w:tc>
        <w:tc>
          <w:tcPr>
            <w:tcW w:w="7904" w:type="dxa"/>
          </w:tcPr>
          <w:p w:rsidR="0004458C" w:rsidRPr="00BF7EB0" w:rsidRDefault="006C4A42" w:rsidP="0063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, problem solution and tests</w:t>
            </w:r>
          </w:p>
        </w:tc>
      </w:tr>
      <w:tr w:rsidR="0004458C" w:rsidRPr="00BF7EB0" w:rsidTr="00633832">
        <w:trPr>
          <w:trHeight w:hRule="exact" w:val="432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15-20</w:t>
            </w:r>
          </w:p>
        </w:tc>
        <w:tc>
          <w:tcPr>
            <w:tcW w:w="7904" w:type="dxa"/>
          </w:tcPr>
          <w:p w:rsidR="0004458C" w:rsidRPr="00BF7EB0" w:rsidRDefault="006C4A42" w:rsidP="006338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Formation of company</w:t>
            </w:r>
          </w:p>
        </w:tc>
      </w:tr>
      <w:tr w:rsidR="0004458C" w:rsidRPr="00BF7EB0" w:rsidTr="000F20AF">
        <w:trPr>
          <w:trHeight w:hRule="exact" w:val="388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22-27</w:t>
            </w:r>
          </w:p>
        </w:tc>
        <w:tc>
          <w:tcPr>
            <w:tcW w:w="7904" w:type="dxa"/>
          </w:tcPr>
          <w:p w:rsidR="006C4A42" w:rsidRPr="006C4A42" w:rsidRDefault="006C4A42" w:rsidP="000F20AF">
            <w:pPr>
              <w:tabs>
                <w:tab w:val="left" w:pos="2520"/>
                <w:tab w:val="left" w:pos="2610"/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Prospectus ,problem taking</w:t>
            </w:r>
          </w:p>
        </w:tc>
      </w:tr>
      <w:tr w:rsidR="0004458C" w:rsidRPr="00BF7EB0" w:rsidTr="000F20AF">
        <w:trPr>
          <w:trHeight w:hRule="exact" w:val="712"/>
        </w:trPr>
        <w:tc>
          <w:tcPr>
            <w:tcW w:w="1338" w:type="dxa"/>
          </w:tcPr>
          <w:p w:rsidR="0004458C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29-30</w:t>
            </w:r>
          </w:p>
        </w:tc>
        <w:tc>
          <w:tcPr>
            <w:tcW w:w="7904" w:type="dxa"/>
          </w:tcPr>
          <w:p w:rsidR="0004458C" w:rsidRPr="00BF7EB0" w:rsidRDefault="0004458C" w:rsidP="006338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EB0">
              <w:rPr>
                <w:rFonts w:ascii="Times New Roman" w:hAnsi="Times New Roman" w:cs="Times New Roman"/>
                <w:b/>
                <w:sz w:val="28"/>
                <w:szCs w:val="28"/>
              </w:rPr>
              <w:t>Group Discussion, Presentations, Test and Assignments</w:t>
            </w:r>
            <w:r w:rsidR="00585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Illustrations</w:t>
            </w:r>
          </w:p>
        </w:tc>
      </w:tr>
      <w:tr w:rsidR="0004458C" w:rsidRPr="00BF7EB0" w:rsidTr="00633832">
        <w:trPr>
          <w:trHeight w:hRule="exact" w:val="432"/>
        </w:trPr>
        <w:tc>
          <w:tcPr>
            <w:tcW w:w="9242" w:type="dxa"/>
            <w:gridSpan w:val="2"/>
          </w:tcPr>
          <w:p w:rsidR="0004458C" w:rsidRPr="00BF7EB0" w:rsidRDefault="0004458C" w:rsidP="006338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EB0">
              <w:rPr>
                <w:rFonts w:ascii="Times New Roman" w:hAnsi="Times New Roman" w:cs="Times New Roman"/>
                <w:b/>
                <w:sz w:val="28"/>
                <w:szCs w:val="28"/>
              </w:rPr>
              <w:t>December 2021</w:t>
            </w:r>
          </w:p>
        </w:tc>
      </w:tr>
      <w:tr w:rsidR="0004458C" w:rsidRPr="00BF7EB0" w:rsidTr="000F20AF">
        <w:trPr>
          <w:trHeight w:hRule="exact" w:val="388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01-04</w:t>
            </w:r>
          </w:p>
        </w:tc>
        <w:tc>
          <w:tcPr>
            <w:tcW w:w="7904" w:type="dxa"/>
          </w:tcPr>
          <w:p w:rsidR="0004458C" w:rsidRPr="00BF7EB0" w:rsidRDefault="006C4A42" w:rsidP="0063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Memorandum of association </w:t>
            </w:r>
          </w:p>
        </w:tc>
      </w:tr>
      <w:tr w:rsidR="0004458C" w:rsidRPr="00BF7EB0" w:rsidTr="00633832">
        <w:trPr>
          <w:trHeight w:hRule="exact" w:val="432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06-11</w:t>
            </w:r>
          </w:p>
        </w:tc>
        <w:tc>
          <w:tcPr>
            <w:tcW w:w="7904" w:type="dxa"/>
          </w:tcPr>
          <w:p w:rsidR="0004458C" w:rsidRPr="00BF7EB0" w:rsidRDefault="006C4A42" w:rsidP="0063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Memorandum of association</w:t>
            </w:r>
          </w:p>
        </w:tc>
      </w:tr>
      <w:tr w:rsidR="0004458C" w:rsidRPr="00BF7EB0" w:rsidTr="000F20AF">
        <w:trPr>
          <w:trHeight w:hRule="exact" w:val="460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13-18</w:t>
            </w:r>
          </w:p>
        </w:tc>
        <w:tc>
          <w:tcPr>
            <w:tcW w:w="7904" w:type="dxa"/>
          </w:tcPr>
          <w:p w:rsidR="0004458C" w:rsidRPr="00BF7EB0" w:rsidRDefault="006C4A42" w:rsidP="0063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Article of association</w:t>
            </w:r>
          </w:p>
        </w:tc>
      </w:tr>
      <w:tr w:rsidR="0004458C" w:rsidRPr="00BF7EB0" w:rsidTr="00633832">
        <w:trPr>
          <w:trHeight w:hRule="exact" w:val="432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20-25-</w:t>
            </w:r>
          </w:p>
        </w:tc>
        <w:tc>
          <w:tcPr>
            <w:tcW w:w="7904" w:type="dxa"/>
          </w:tcPr>
          <w:p w:rsidR="0004458C" w:rsidRPr="00BF7EB0" w:rsidRDefault="006C4A42" w:rsidP="0063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Article of association</w:t>
            </w:r>
          </w:p>
        </w:tc>
      </w:tr>
      <w:tr w:rsidR="0004458C" w:rsidRPr="00BF7EB0" w:rsidTr="000F20AF">
        <w:trPr>
          <w:trHeight w:hRule="exact" w:val="820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27-31</w:t>
            </w:r>
          </w:p>
        </w:tc>
        <w:tc>
          <w:tcPr>
            <w:tcW w:w="7904" w:type="dxa"/>
          </w:tcPr>
          <w:p w:rsidR="0004458C" w:rsidRPr="00BF7EB0" w:rsidRDefault="006C4A42" w:rsidP="00DA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 , problem taking and revision of article of association and memorandum of association</w:t>
            </w:r>
          </w:p>
        </w:tc>
      </w:tr>
      <w:tr w:rsidR="0004458C" w:rsidRPr="00BF7EB0" w:rsidTr="00633832">
        <w:trPr>
          <w:trHeight w:hRule="exact" w:val="432"/>
        </w:trPr>
        <w:tc>
          <w:tcPr>
            <w:tcW w:w="9242" w:type="dxa"/>
            <w:gridSpan w:val="2"/>
          </w:tcPr>
          <w:p w:rsidR="0004458C" w:rsidRPr="00BF7EB0" w:rsidRDefault="0004458C" w:rsidP="006338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EB0">
              <w:rPr>
                <w:rFonts w:ascii="Times New Roman" w:hAnsi="Times New Roman" w:cs="Times New Roman"/>
                <w:b/>
                <w:sz w:val="28"/>
                <w:szCs w:val="28"/>
              </w:rPr>
              <w:t>January 2022</w:t>
            </w:r>
          </w:p>
        </w:tc>
      </w:tr>
      <w:tr w:rsidR="0004458C" w:rsidRPr="00BF7EB0" w:rsidTr="00633832">
        <w:trPr>
          <w:trHeight w:hRule="exact" w:val="432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01-08</w:t>
            </w:r>
          </w:p>
        </w:tc>
        <w:tc>
          <w:tcPr>
            <w:tcW w:w="7904" w:type="dxa"/>
          </w:tcPr>
          <w:p w:rsidR="0004458C" w:rsidRPr="00BF7EB0" w:rsidRDefault="006C4A42" w:rsidP="00B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Borrowing powers; debentures</w:t>
            </w:r>
          </w:p>
        </w:tc>
      </w:tr>
      <w:tr w:rsidR="0004458C" w:rsidRPr="00BF7EB0" w:rsidTr="00BF7EB0">
        <w:trPr>
          <w:trHeight w:hRule="exact" w:val="442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10-15</w:t>
            </w:r>
          </w:p>
        </w:tc>
        <w:tc>
          <w:tcPr>
            <w:tcW w:w="7904" w:type="dxa"/>
          </w:tcPr>
          <w:p w:rsidR="0004458C" w:rsidRPr="00BF7EB0" w:rsidRDefault="006C4A42" w:rsidP="00633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Borrowing powers; debentures</w:t>
            </w:r>
          </w:p>
        </w:tc>
      </w:tr>
      <w:tr w:rsidR="0004458C" w:rsidRPr="00BF7EB0" w:rsidTr="00633832">
        <w:trPr>
          <w:trHeight w:hRule="exact" w:val="432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17-22</w:t>
            </w:r>
          </w:p>
        </w:tc>
        <w:tc>
          <w:tcPr>
            <w:tcW w:w="7904" w:type="dxa"/>
          </w:tcPr>
          <w:p w:rsidR="0004458C" w:rsidRPr="00BF7EB0" w:rsidRDefault="00A678C2" w:rsidP="0063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Revision </w:t>
            </w:r>
          </w:p>
        </w:tc>
      </w:tr>
      <w:tr w:rsidR="0004458C" w:rsidRPr="00BF7EB0" w:rsidTr="00633832">
        <w:trPr>
          <w:trHeight w:hRule="exact" w:val="432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24-29</w:t>
            </w:r>
          </w:p>
        </w:tc>
        <w:tc>
          <w:tcPr>
            <w:tcW w:w="7904" w:type="dxa"/>
          </w:tcPr>
          <w:p w:rsidR="0004458C" w:rsidRDefault="00A678C2" w:rsidP="00633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  <w:p w:rsidR="00A678C2" w:rsidRPr="00BF7EB0" w:rsidRDefault="00A678C2" w:rsidP="00633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58C" w:rsidRPr="00BF7EB0" w:rsidTr="00633832">
        <w:trPr>
          <w:trHeight w:hRule="exact" w:val="432"/>
        </w:trPr>
        <w:tc>
          <w:tcPr>
            <w:tcW w:w="1338" w:type="dxa"/>
          </w:tcPr>
          <w:p w:rsidR="0004458C" w:rsidRPr="00DF5D10" w:rsidRDefault="0004458C" w:rsidP="006338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</w:t>
            </w:r>
          </w:p>
        </w:tc>
        <w:tc>
          <w:tcPr>
            <w:tcW w:w="7904" w:type="dxa"/>
          </w:tcPr>
          <w:p w:rsidR="0004458C" w:rsidRPr="00BF7EB0" w:rsidRDefault="0004458C" w:rsidP="00633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EB0">
              <w:rPr>
                <w:rFonts w:ascii="Times New Roman" w:hAnsi="Times New Roman" w:cs="Times New Roman"/>
                <w:b/>
                <w:sz w:val="28"/>
                <w:szCs w:val="28"/>
              </w:rPr>
              <w:t>Group Discussion, Presentations, Test and Assignments</w:t>
            </w:r>
          </w:p>
        </w:tc>
      </w:tr>
    </w:tbl>
    <w:p w:rsidR="00FB3948" w:rsidRPr="00DF5D10" w:rsidRDefault="00FB3948" w:rsidP="00FB394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045A92" w:rsidRDefault="000F20AF"/>
    <w:sectPr w:rsidR="00045A92" w:rsidSect="00FB3948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948"/>
    <w:rsid w:val="00017D3B"/>
    <w:rsid w:val="000351F8"/>
    <w:rsid w:val="0004458C"/>
    <w:rsid w:val="000F20AF"/>
    <w:rsid w:val="001540F4"/>
    <w:rsid w:val="001B271E"/>
    <w:rsid w:val="002D5095"/>
    <w:rsid w:val="002E1976"/>
    <w:rsid w:val="003B192F"/>
    <w:rsid w:val="0041089A"/>
    <w:rsid w:val="004301E7"/>
    <w:rsid w:val="00443C4B"/>
    <w:rsid w:val="004712FE"/>
    <w:rsid w:val="00502B68"/>
    <w:rsid w:val="00514FF8"/>
    <w:rsid w:val="0053642F"/>
    <w:rsid w:val="00585974"/>
    <w:rsid w:val="005B6486"/>
    <w:rsid w:val="005D5107"/>
    <w:rsid w:val="006C4A42"/>
    <w:rsid w:val="008A0187"/>
    <w:rsid w:val="00A678C2"/>
    <w:rsid w:val="00B70EDA"/>
    <w:rsid w:val="00BF7EB0"/>
    <w:rsid w:val="00CD03F3"/>
    <w:rsid w:val="00D511F4"/>
    <w:rsid w:val="00DA6BAE"/>
    <w:rsid w:val="00DD28D9"/>
    <w:rsid w:val="00E31DD4"/>
    <w:rsid w:val="00E93744"/>
    <w:rsid w:val="00F91DAE"/>
    <w:rsid w:val="00FB3948"/>
    <w:rsid w:val="00FC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48"/>
    <w:rPr>
      <w:rFonts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2021-10-21T07:36:00Z</cp:lastPrinted>
  <dcterms:created xsi:type="dcterms:W3CDTF">2021-10-21T07:36:00Z</dcterms:created>
  <dcterms:modified xsi:type="dcterms:W3CDTF">2021-10-21T07:36:00Z</dcterms:modified>
</cp:coreProperties>
</file>