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251" w:tblpY="721"/>
        <w:tblW w:w="16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235"/>
        <w:gridCol w:w="2051"/>
        <w:gridCol w:w="2410"/>
        <w:gridCol w:w="2268"/>
        <w:gridCol w:w="2410"/>
        <w:gridCol w:w="1984"/>
        <w:gridCol w:w="1809"/>
      </w:tblGrid>
      <w:tr w:rsidR="00614115" w:rsidRPr="006C08EA" w14:paraId="2DBCDB3E" w14:textId="77777777" w:rsidTr="00383A31">
        <w:trPr>
          <w:trHeight w:val="416"/>
        </w:trPr>
        <w:tc>
          <w:tcPr>
            <w:tcW w:w="16159" w:type="dxa"/>
            <w:gridSpan w:val="8"/>
          </w:tcPr>
          <w:p w14:paraId="0D952519" w14:textId="77777777" w:rsidR="00614115" w:rsidRPr="006C08EA" w:rsidRDefault="00614115" w:rsidP="00383A31">
            <w:pPr>
              <w:spacing w:after="0"/>
              <w:jc w:val="center"/>
              <w:rPr>
                <w:b/>
              </w:rPr>
            </w:pPr>
            <w:r w:rsidRPr="006C08EA">
              <w:rPr>
                <w:b/>
                <w:sz w:val="48"/>
                <w:szCs w:val="48"/>
              </w:rPr>
              <w:t>Time Table Session 2025-26 GC Jassia (Rohtak)</w:t>
            </w:r>
          </w:p>
        </w:tc>
      </w:tr>
      <w:tr w:rsidR="006C08EA" w:rsidRPr="006C08EA" w14:paraId="6DEBB2C9" w14:textId="77777777" w:rsidTr="00383A31">
        <w:trPr>
          <w:trHeight w:val="417"/>
        </w:trPr>
        <w:tc>
          <w:tcPr>
            <w:tcW w:w="992" w:type="dxa"/>
          </w:tcPr>
          <w:p w14:paraId="4133A4FA" w14:textId="77777777" w:rsidR="006C08EA" w:rsidRPr="006C08EA" w:rsidRDefault="006C08EA" w:rsidP="00383A31">
            <w:pPr>
              <w:spacing w:after="0"/>
              <w:rPr>
                <w:b/>
                <w:sz w:val="24"/>
                <w:szCs w:val="24"/>
              </w:rPr>
            </w:pPr>
            <w:r w:rsidRPr="006C08EA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2235" w:type="dxa"/>
          </w:tcPr>
          <w:p w14:paraId="754CE149" w14:textId="77777777" w:rsidR="006C08EA" w:rsidRPr="006C08EA" w:rsidRDefault="006C08EA" w:rsidP="00383A31">
            <w:pPr>
              <w:spacing w:after="0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(1)</w:t>
            </w:r>
          </w:p>
          <w:p w14:paraId="216B9EE3" w14:textId="77777777" w:rsidR="006C08EA" w:rsidRPr="006C08EA" w:rsidRDefault="006C08EA" w:rsidP="00383A31">
            <w:pPr>
              <w:spacing w:after="0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9:00 to 10:00</w:t>
            </w:r>
          </w:p>
        </w:tc>
        <w:tc>
          <w:tcPr>
            <w:tcW w:w="2051" w:type="dxa"/>
          </w:tcPr>
          <w:p w14:paraId="38BB3D90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(2)</w:t>
            </w:r>
          </w:p>
          <w:p w14:paraId="023581A7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10:00 – 11:00</w:t>
            </w:r>
          </w:p>
        </w:tc>
        <w:tc>
          <w:tcPr>
            <w:tcW w:w="2410" w:type="dxa"/>
          </w:tcPr>
          <w:p w14:paraId="59BB89F5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(3)</w:t>
            </w:r>
          </w:p>
          <w:p w14:paraId="0AA84EE1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 xml:space="preserve">11:00 – 12:00 </w:t>
            </w:r>
          </w:p>
        </w:tc>
        <w:tc>
          <w:tcPr>
            <w:tcW w:w="2268" w:type="dxa"/>
          </w:tcPr>
          <w:p w14:paraId="75E6D42B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(4)</w:t>
            </w:r>
          </w:p>
          <w:p w14:paraId="33666BEF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12:00 01:00</w:t>
            </w:r>
          </w:p>
        </w:tc>
        <w:tc>
          <w:tcPr>
            <w:tcW w:w="2410" w:type="dxa"/>
          </w:tcPr>
          <w:p w14:paraId="7B478278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 xml:space="preserve">(5) </w:t>
            </w:r>
          </w:p>
          <w:p w14:paraId="01651CD9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01:00 – 02:00</w:t>
            </w:r>
          </w:p>
        </w:tc>
        <w:tc>
          <w:tcPr>
            <w:tcW w:w="1984" w:type="dxa"/>
          </w:tcPr>
          <w:p w14:paraId="1F107000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(6)</w:t>
            </w:r>
          </w:p>
          <w:p w14:paraId="54A56832" w14:textId="77777777" w:rsidR="006C08EA" w:rsidRPr="006C08EA" w:rsidRDefault="006C08EA" w:rsidP="00383A31">
            <w:pPr>
              <w:spacing w:after="0"/>
              <w:ind w:left="392" w:hanging="392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02:00 – 03:00</w:t>
            </w:r>
          </w:p>
        </w:tc>
        <w:tc>
          <w:tcPr>
            <w:tcW w:w="1809" w:type="dxa"/>
          </w:tcPr>
          <w:p w14:paraId="689B3458" w14:textId="77777777" w:rsidR="006C08EA" w:rsidRPr="006C08EA" w:rsidRDefault="006C08EA" w:rsidP="00383A31">
            <w:pPr>
              <w:spacing w:after="0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 xml:space="preserve">(7) </w:t>
            </w:r>
          </w:p>
          <w:p w14:paraId="253404F6" w14:textId="77777777" w:rsidR="006C08EA" w:rsidRPr="006C08EA" w:rsidRDefault="006C08EA" w:rsidP="00383A31">
            <w:pPr>
              <w:spacing w:after="0"/>
              <w:rPr>
                <w:b/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>03:00 – 04:00</w:t>
            </w:r>
          </w:p>
        </w:tc>
      </w:tr>
      <w:tr w:rsidR="006C08EA" w:rsidRPr="006C08EA" w14:paraId="0164BB81" w14:textId="77777777" w:rsidTr="00383A31">
        <w:trPr>
          <w:trHeight w:val="2613"/>
        </w:trPr>
        <w:tc>
          <w:tcPr>
            <w:tcW w:w="992" w:type="dxa"/>
          </w:tcPr>
          <w:p w14:paraId="0636C39B" w14:textId="77777777" w:rsidR="006C08EA" w:rsidRPr="006C08EA" w:rsidRDefault="006C08EA" w:rsidP="00383A31">
            <w:pPr>
              <w:spacing w:after="0"/>
              <w:rPr>
                <w:b/>
                <w:sz w:val="24"/>
                <w:szCs w:val="24"/>
              </w:rPr>
            </w:pPr>
            <w:r w:rsidRPr="006C08EA">
              <w:rPr>
                <w:b/>
                <w:sz w:val="24"/>
                <w:szCs w:val="24"/>
              </w:rPr>
              <w:t xml:space="preserve">B.A. </w:t>
            </w:r>
          </w:p>
          <w:p w14:paraId="7DFACB13" w14:textId="77777777" w:rsidR="006C08EA" w:rsidRPr="006C08EA" w:rsidRDefault="006C08EA" w:rsidP="00383A31">
            <w:pPr>
              <w:spacing w:after="0"/>
              <w:rPr>
                <w:b/>
                <w:sz w:val="24"/>
                <w:szCs w:val="24"/>
              </w:rPr>
            </w:pPr>
            <w:r w:rsidRPr="006C08EA">
              <w:rPr>
                <w:b/>
                <w:sz w:val="24"/>
                <w:szCs w:val="24"/>
              </w:rPr>
              <w:t>1</w:t>
            </w:r>
            <w:r w:rsidRPr="006C08EA">
              <w:rPr>
                <w:b/>
                <w:sz w:val="24"/>
                <w:szCs w:val="24"/>
                <w:vertAlign w:val="superscript"/>
              </w:rPr>
              <w:t>st</w:t>
            </w:r>
            <w:r w:rsidRPr="006C08EA">
              <w:rPr>
                <w:b/>
                <w:sz w:val="24"/>
                <w:szCs w:val="24"/>
              </w:rPr>
              <w:t xml:space="preserve">  Sem</w:t>
            </w:r>
          </w:p>
          <w:p w14:paraId="194D99D5" w14:textId="77777777" w:rsidR="006C08EA" w:rsidRPr="006C08EA" w:rsidRDefault="006C08EA" w:rsidP="00383A31">
            <w:pPr>
              <w:spacing w:after="0"/>
              <w:rPr>
                <w:b/>
                <w:sz w:val="24"/>
                <w:szCs w:val="24"/>
              </w:rPr>
            </w:pPr>
            <w:r w:rsidRPr="006C08EA">
              <w:rPr>
                <w:b/>
                <w:sz w:val="24"/>
                <w:szCs w:val="24"/>
              </w:rPr>
              <w:t>NEP</w:t>
            </w:r>
          </w:p>
        </w:tc>
        <w:tc>
          <w:tcPr>
            <w:tcW w:w="2235" w:type="dxa"/>
          </w:tcPr>
          <w:p w14:paraId="511332A8" w14:textId="06D86EB6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MDC (1-3)</w:t>
            </w:r>
          </w:p>
          <w:p w14:paraId="688B2C4C" w14:textId="2471B46D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 Com.-Richa -211 A</w:t>
            </w:r>
          </w:p>
          <w:p w14:paraId="3E2F5493" w14:textId="710CF970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Geo-</w:t>
            </w:r>
            <w:proofErr w:type="spellStart"/>
            <w:r w:rsidRPr="006C08EA">
              <w:rPr>
                <w:sz w:val="18"/>
                <w:szCs w:val="18"/>
              </w:rPr>
              <w:t>Preeti</w:t>
            </w:r>
            <w:proofErr w:type="spellEnd"/>
            <w:r w:rsidRPr="006C08EA">
              <w:rPr>
                <w:sz w:val="18"/>
                <w:szCs w:val="18"/>
              </w:rPr>
              <w:t xml:space="preserve"> 401</w:t>
            </w:r>
          </w:p>
          <w:p w14:paraId="38CC53A2" w14:textId="6A7ED23E" w:rsidR="006C08EA" w:rsidRPr="006C08EA" w:rsidRDefault="00FC35DD" w:rsidP="00383A3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Eco-</w:t>
            </w:r>
            <w:r w:rsidR="006C08EA" w:rsidRPr="006C08EA">
              <w:rPr>
                <w:sz w:val="18"/>
                <w:szCs w:val="18"/>
              </w:rPr>
              <w:t xml:space="preserve"> </w:t>
            </w:r>
            <w:proofErr w:type="spellStart"/>
            <w:r w:rsidR="006C08EA" w:rsidRPr="006C08EA">
              <w:rPr>
                <w:sz w:val="18"/>
                <w:szCs w:val="18"/>
              </w:rPr>
              <w:t>Parveen</w:t>
            </w:r>
            <w:proofErr w:type="spellEnd"/>
            <w:r w:rsidR="006C08EA" w:rsidRPr="006C08EA">
              <w:rPr>
                <w:sz w:val="18"/>
                <w:szCs w:val="18"/>
              </w:rPr>
              <w:t xml:space="preserve"> </w:t>
            </w:r>
            <w:r w:rsidR="00811AE1">
              <w:rPr>
                <w:sz w:val="18"/>
                <w:szCs w:val="18"/>
              </w:rPr>
              <w:t>(1-2) 214</w:t>
            </w:r>
            <w:r w:rsidR="006C08EA" w:rsidRPr="006C08EA">
              <w:rPr>
                <w:sz w:val="18"/>
                <w:szCs w:val="18"/>
              </w:rPr>
              <w:t xml:space="preserve"> </w:t>
            </w:r>
          </w:p>
          <w:p w14:paraId="11B14B97" w14:textId="5D85CC29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 xml:space="preserve">SEC </w:t>
            </w:r>
            <w:r w:rsidRPr="006C08EA">
              <w:rPr>
                <w:sz w:val="18"/>
                <w:szCs w:val="18"/>
              </w:rPr>
              <w:t xml:space="preserve">(4-6) </w:t>
            </w:r>
          </w:p>
          <w:p w14:paraId="59AD9C3F" w14:textId="452A2021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Eng – Preeti 304</w:t>
            </w:r>
          </w:p>
          <w:p w14:paraId="74500628" w14:textId="11C279E3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 Hindi – </w:t>
            </w:r>
            <w:proofErr w:type="spellStart"/>
            <w:r w:rsidRPr="006C08EA">
              <w:rPr>
                <w:sz w:val="18"/>
                <w:szCs w:val="18"/>
              </w:rPr>
              <w:t>Kavita</w:t>
            </w:r>
            <w:proofErr w:type="spellEnd"/>
            <w:r w:rsidRPr="006C08EA">
              <w:rPr>
                <w:sz w:val="18"/>
                <w:szCs w:val="18"/>
              </w:rPr>
              <w:t xml:space="preserve"> 305</w:t>
            </w:r>
            <w:r w:rsidR="00383A31">
              <w:rPr>
                <w:sz w:val="18"/>
                <w:szCs w:val="18"/>
              </w:rPr>
              <w:t xml:space="preserve"> (Online)</w:t>
            </w:r>
          </w:p>
          <w:p w14:paraId="5302F701" w14:textId="7E92A66E" w:rsidR="006C08EA" w:rsidRPr="006C08EA" w:rsidRDefault="00962817" w:rsidP="00383A3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Geo-Meenu 401</w:t>
            </w:r>
          </w:p>
          <w:p w14:paraId="4C24264A" w14:textId="74318AA8" w:rsidR="006C08EA" w:rsidRPr="006C08EA" w:rsidRDefault="00FC35DD" w:rsidP="00383A3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Eco- </w:t>
            </w:r>
            <w:proofErr w:type="spellStart"/>
            <w:r w:rsidR="006C08EA" w:rsidRPr="006C08EA">
              <w:rPr>
                <w:sz w:val="18"/>
                <w:szCs w:val="18"/>
              </w:rPr>
              <w:t>Parveen</w:t>
            </w:r>
            <w:proofErr w:type="spellEnd"/>
            <w:r w:rsidR="00A31DEC">
              <w:rPr>
                <w:sz w:val="18"/>
                <w:szCs w:val="18"/>
              </w:rPr>
              <w:t xml:space="preserve"> (4-5) 214</w:t>
            </w:r>
            <w:r w:rsidR="006C08EA" w:rsidRPr="006C08EA">
              <w:rPr>
                <w:sz w:val="18"/>
                <w:szCs w:val="18"/>
              </w:rPr>
              <w:t xml:space="preserve"> </w:t>
            </w:r>
          </w:p>
          <w:p w14:paraId="3D09349A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2533CC64" w14:textId="47146F1D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Eng (M) (1-4) Preeti 304</w:t>
            </w:r>
          </w:p>
          <w:p w14:paraId="4F34E701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3B8EE090" w14:textId="133A5C71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Hindi (M) (1-2)  </w:t>
            </w:r>
            <w:proofErr w:type="spellStart"/>
            <w:r w:rsidRPr="006C08EA">
              <w:rPr>
                <w:sz w:val="18"/>
                <w:szCs w:val="18"/>
              </w:rPr>
              <w:t>kavita</w:t>
            </w:r>
            <w:proofErr w:type="spellEnd"/>
            <w:r w:rsidRPr="006C08EA">
              <w:rPr>
                <w:sz w:val="18"/>
                <w:szCs w:val="18"/>
              </w:rPr>
              <w:t xml:space="preserve"> 305</w:t>
            </w:r>
            <w:r w:rsidR="00383A31">
              <w:rPr>
                <w:sz w:val="18"/>
                <w:szCs w:val="18"/>
              </w:rPr>
              <w:t>( Online)</w:t>
            </w:r>
          </w:p>
          <w:p w14:paraId="1275C5D3" w14:textId="06BC3821" w:rsid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 w:rsidRPr="006C08EA">
              <w:rPr>
                <w:sz w:val="18"/>
                <w:szCs w:val="18"/>
              </w:rPr>
              <w:t>Psy</w:t>
            </w:r>
            <w:proofErr w:type="spellEnd"/>
            <w:r w:rsidRPr="006C08EA">
              <w:rPr>
                <w:sz w:val="18"/>
                <w:szCs w:val="18"/>
              </w:rPr>
              <w:t xml:space="preserve"> </w:t>
            </w:r>
            <w:r w:rsidR="00FC35DD">
              <w:rPr>
                <w:sz w:val="18"/>
                <w:szCs w:val="18"/>
              </w:rPr>
              <w:t xml:space="preserve">T </w:t>
            </w:r>
            <w:r w:rsidR="00200407">
              <w:rPr>
                <w:sz w:val="18"/>
                <w:szCs w:val="18"/>
              </w:rPr>
              <w:t>(</w:t>
            </w:r>
            <w:r w:rsidRPr="006C08EA">
              <w:rPr>
                <w:sz w:val="18"/>
                <w:szCs w:val="18"/>
              </w:rPr>
              <w:t>5-6</w:t>
            </w:r>
            <w:r w:rsidR="00200407">
              <w:rPr>
                <w:sz w:val="18"/>
                <w:szCs w:val="18"/>
              </w:rPr>
              <w:t>)</w:t>
            </w:r>
            <w:bookmarkStart w:id="0" w:name="_GoBack"/>
            <w:bookmarkEnd w:id="0"/>
            <w:r w:rsidRPr="006C08EA">
              <w:rPr>
                <w:sz w:val="18"/>
                <w:szCs w:val="18"/>
              </w:rPr>
              <w:t xml:space="preserve"> 406</w:t>
            </w:r>
            <w:r w:rsidR="00FC35DD">
              <w:rPr>
                <w:sz w:val="18"/>
                <w:szCs w:val="18"/>
              </w:rPr>
              <w:t xml:space="preserve"> Sandeep</w:t>
            </w:r>
          </w:p>
          <w:p w14:paraId="4B32E90C" w14:textId="77777777" w:rsidR="007200D5" w:rsidRDefault="007200D5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2C1CB6E7" w14:textId="77777777" w:rsidR="007200D5" w:rsidRDefault="007200D5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 (5-6) 303</w:t>
            </w:r>
          </w:p>
          <w:p w14:paraId="7349CDED" w14:textId="385F33CE" w:rsidR="007200D5" w:rsidRPr="006C08EA" w:rsidRDefault="007200D5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Kuldeep</w:t>
            </w:r>
            <w:proofErr w:type="spellEnd"/>
          </w:p>
        </w:tc>
        <w:tc>
          <w:tcPr>
            <w:tcW w:w="2410" w:type="dxa"/>
          </w:tcPr>
          <w:p w14:paraId="716DE03A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1F3FF6E6" w14:textId="732056D2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Geo (1-6)   Archana 113</w:t>
            </w:r>
          </w:p>
          <w:p w14:paraId="73EFA9B2" w14:textId="5039CE51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</w:p>
          <w:p w14:paraId="4C4E1131" w14:textId="1AE88A85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 w:rsidRPr="006C08EA">
              <w:rPr>
                <w:sz w:val="18"/>
                <w:szCs w:val="18"/>
              </w:rPr>
              <w:t>Maths</w:t>
            </w:r>
            <w:proofErr w:type="spellEnd"/>
            <w:r w:rsidR="00E871D6">
              <w:rPr>
                <w:sz w:val="18"/>
                <w:szCs w:val="18"/>
              </w:rPr>
              <w:t xml:space="preserve"> (1-4</w:t>
            </w:r>
            <w:r w:rsidR="00BA05DB">
              <w:rPr>
                <w:sz w:val="18"/>
                <w:szCs w:val="18"/>
              </w:rPr>
              <w:t>) Deepak 112</w:t>
            </w:r>
          </w:p>
          <w:p w14:paraId="69F664A2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2C7F80E8" w14:textId="63C30ABE" w:rsidR="006C08EA" w:rsidRPr="006C08EA" w:rsidRDefault="00B937C9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 (1-2</w:t>
            </w:r>
            <w:r w:rsidR="006C08EA" w:rsidRPr="006C08EA">
              <w:rPr>
                <w:sz w:val="18"/>
                <w:szCs w:val="18"/>
              </w:rPr>
              <w:t xml:space="preserve">) </w:t>
            </w:r>
            <w:proofErr w:type="spellStart"/>
            <w:r w:rsidR="00E871D6">
              <w:rPr>
                <w:sz w:val="18"/>
                <w:szCs w:val="18"/>
              </w:rPr>
              <w:t>Pa</w:t>
            </w:r>
            <w:r w:rsidR="0007114D">
              <w:rPr>
                <w:sz w:val="18"/>
                <w:szCs w:val="18"/>
              </w:rPr>
              <w:t>r</w:t>
            </w:r>
            <w:r w:rsidR="00E871D6">
              <w:rPr>
                <w:sz w:val="18"/>
                <w:szCs w:val="18"/>
              </w:rPr>
              <w:t>veen</w:t>
            </w:r>
            <w:proofErr w:type="spellEnd"/>
            <w:r w:rsidR="00E871D6">
              <w:rPr>
                <w:sz w:val="18"/>
                <w:szCs w:val="18"/>
              </w:rPr>
              <w:t xml:space="preserve"> (1-2)</w:t>
            </w:r>
            <w:r w:rsidR="00FC35DD">
              <w:rPr>
                <w:sz w:val="18"/>
                <w:szCs w:val="18"/>
              </w:rPr>
              <w:t xml:space="preserve"> </w:t>
            </w:r>
            <w:r w:rsidR="00773E80">
              <w:rPr>
                <w:sz w:val="18"/>
                <w:szCs w:val="18"/>
              </w:rPr>
              <w:t>214</w:t>
            </w:r>
          </w:p>
          <w:p w14:paraId="578060D5" w14:textId="77777777" w:rsid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  <w:p w14:paraId="328106E5" w14:textId="2C1ADFE2" w:rsidR="001B610E" w:rsidRPr="006C08EA" w:rsidRDefault="001B610E" w:rsidP="001B610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Phy</w:t>
            </w:r>
            <w:proofErr w:type="spellEnd"/>
            <w:r>
              <w:rPr>
                <w:sz w:val="18"/>
                <w:szCs w:val="18"/>
              </w:rPr>
              <w:t xml:space="preserve"> Edu T (5-6) 112</w:t>
            </w:r>
          </w:p>
        </w:tc>
        <w:tc>
          <w:tcPr>
            <w:tcW w:w="2268" w:type="dxa"/>
          </w:tcPr>
          <w:p w14:paraId="1AF24507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Eng – (MIC) (1-4) </w:t>
            </w:r>
          </w:p>
          <w:p w14:paraId="5B4EDC1B" w14:textId="630447A1" w:rsidR="006C08EA" w:rsidRPr="006C08EA" w:rsidRDefault="006C08EA" w:rsidP="00DB2F1F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  S.K 306</w:t>
            </w:r>
          </w:p>
          <w:p w14:paraId="0377929F" w14:textId="45438914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Hindi (MIC) (1-2) </w:t>
            </w:r>
            <w:proofErr w:type="spellStart"/>
            <w:r w:rsidRPr="006C08EA">
              <w:rPr>
                <w:sz w:val="18"/>
                <w:szCs w:val="18"/>
              </w:rPr>
              <w:t>kavita</w:t>
            </w:r>
            <w:proofErr w:type="spellEnd"/>
            <w:r w:rsidRPr="006C08EA">
              <w:rPr>
                <w:sz w:val="18"/>
                <w:szCs w:val="18"/>
              </w:rPr>
              <w:t xml:space="preserve">  305</w:t>
            </w:r>
          </w:p>
          <w:p w14:paraId="19164F57" w14:textId="07EE6A5A" w:rsidR="00BA05DB" w:rsidRPr="006C08EA" w:rsidRDefault="006C08EA" w:rsidP="00BA05DB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AEC (5-6)Hindi</w:t>
            </w:r>
          </w:p>
          <w:p w14:paraId="51E55943" w14:textId="627D672A" w:rsid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  </w:t>
            </w:r>
            <w:proofErr w:type="spellStart"/>
            <w:r w:rsidRPr="006C08EA">
              <w:rPr>
                <w:sz w:val="18"/>
                <w:szCs w:val="18"/>
              </w:rPr>
              <w:t>kavita</w:t>
            </w:r>
            <w:proofErr w:type="spellEnd"/>
            <w:r w:rsidRPr="006C08EA">
              <w:rPr>
                <w:sz w:val="18"/>
                <w:szCs w:val="18"/>
              </w:rPr>
              <w:t xml:space="preserve">  305</w:t>
            </w:r>
            <w:r w:rsidR="00383A31">
              <w:rPr>
                <w:sz w:val="18"/>
                <w:szCs w:val="18"/>
              </w:rPr>
              <w:t xml:space="preserve"> (Online)</w:t>
            </w:r>
          </w:p>
          <w:p w14:paraId="6072C131" w14:textId="3B0F2E3B" w:rsidR="00BA05DB" w:rsidRDefault="0035741C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AEC English (5-6) MD</w:t>
            </w:r>
            <w:r w:rsidR="00DB2F1F">
              <w:rPr>
                <w:sz w:val="18"/>
                <w:szCs w:val="18"/>
              </w:rPr>
              <w:t xml:space="preserve"> 306</w:t>
            </w:r>
          </w:p>
          <w:p w14:paraId="04E6709D" w14:textId="3B61E339" w:rsidR="006C08EA" w:rsidRDefault="001B610E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Commerce MIC (1-4)</w:t>
            </w:r>
            <w:proofErr w:type="spellStart"/>
            <w:r>
              <w:rPr>
                <w:sz w:val="18"/>
                <w:szCs w:val="18"/>
              </w:rPr>
              <w:t>Babita</w:t>
            </w:r>
            <w:proofErr w:type="spellEnd"/>
            <w:r>
              <w:rPr>
                <w:sz w:val="18"/>
                <w:szCs w:val="18"/>
              </w:rPr>
              <w:t xml:space="preserve"> 211</w:t>
            </w:r>
          </w:p>
          <w:p w14:paraId="669E3AAD" w14:textId="31EE2BE2" w:rsidR="00BA05DB" w:rsidRPr="006C08EA" w:rsidRDefault="00BA05DB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F3DE8CB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Pol Sc. (1-4) RK 112</w:t>
            </w:r>
          </w:p>
          <w:p w14:paraId="7ED08D8D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21D352A2" w14:textId="7BE33882" w:rsidR="006C08EA" w:rsidRDefault="003C00B3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Math</w:t>
            </w:r>
            <w:r w:rsidR="0078706C">
              <w:rPr>
                <w:sz w:val="18"/>
                <w:szCs w:val="18"/>
              </w:rPr>
              <w:t xml:space="preserve">  (</w:t>
            </w:r>
            <w:proofErr w:type="gramEnd"/>
            <w:r w:rsidR="0078706C">
              <w:rPr>
                <w:sz w:val="18"/>
                <w:szCs w:val="18"/>
              </w:rPr>
              <w:t>1-2</w:t>
            </w:r>
            <w:r w:rsidR="006C08EA" w:rsidRPr="006C08E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Deepak</w:t>
            </w:r>
            <w:r w:rsidR="00823993">
              <w:rPr>
                <w:sz w:val="18"/>
                <w:szCs w:val="18"/>
              </w:rPr>
              <w:t>. 406</w:t>
            </w:r>
          </w:p>
          <w:p w14:paraId="7C5247A7" w14:textId="68CC4085" w:rsidR="0078706C" w:rsidRDefault="00823993" w:rsidP="0078706C">
            <w:pPr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Phy</w:t>
            </w:r>
            <w:proofErr w:type="spellEnd"/>
            <w:r>
              <w:rPr>
                <w:sz w:val="18"/>
                <w:szCs w:val="18"/>
              </w:rPr>
              <w:t>. Edu P</w:t>
            </w:r>
            <w:r w:rsidR="0078706C">
              <w:rPr>
                <w:sz w:val="18"/>
                <w:szCs w:val="18"/>
              </w:rPr>
              <w:t xml:space="preserve"> M.K. 109</w:t>
            </w:r>
          </w:p>
          <w:p w14:paraId="6EACADF0" w14:textId="77777777" w:rsidR="0078706C" w:rsidRPr="006C08EA" w:rsidRDefault="0078706C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0727A047" w14:textId="3C19133B" w:rsidR="006C08EA" w:rsidRDefault="00BA05DB" w:rsidP="00BA05DB">
            <w:pPr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VAC-EVS (</w:t>
            </w:r>
            <w:r w:rsidR="006C08EA" w:rsidRPr="006C08EA">
              <w:rPr>
                <w:sz w:val="18"/>
                <w:szCs w:val="18"/>
              </w:rPr>
              <w:t>6)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Meenu</w:t>
            </w:r>
            <w:proofErr w:type="spellEnd"/>
            <w:r>
              <w:rPr>
                <w:sz w:val="18"/>
                <w:szCs w:val="18"/>
              </w:rPr>
              <w:t xml:space="preserve"> 214</w:t>
            </w:r>
          </w:p>
          <w:p w14:paraId="290384A5" w14:textId="5168C893" w:rsidR="00BA05DB" w:rsidRPr="006C08EA" w:rsidRDefault="00BA05DB" w:rsidP="00BA05DB">
            <w:pPr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 EVS (5) Priyanka 112</w:t>
            </w:r>
          </w:p>
          <w:p w14:paraId="4AA2FE27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4315E6CB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A43E0B3" w14:textId="585B4181" w:rsidR="006C08EA" w:rsidRPr="006C08EA" w:rsidRDefault="00200407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Psy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1A25DA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1-3</w:t>
            </w:r>
            <w:r w:rsidR="00EB6131">
              <w:rPr>
                <w:sz w:val="18"/>
                <w:szCs w:val="18"/>
              </w:rPr>
              <w:t>) Sandeep 407</w:t>
            </w:r>
          </w:p>
          <w:p w14:paraId="2D17DD56" w14:textId="1406D900" w:rsidR="006C08EA" w:rsidRDefault="00BA05DB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="00EB6131">
              <w:rPr>
                <w:sz w:val="18"/>
                <w:szCs w:val="18"/>
              </w:rPr>
              <w:t>SEC Deepak 406</w:t>
            </w:r>
            <w:r w:rsidR="007200D5">
              <w:rPr>
                <w:sz w:val="18"/>
                <w:szCs w:val="18"/>
              </w:rPr>
              <w:t xml:space="preserve"> (4-6)</w:t>
            </w:r>
          </w:p>
          <w:p w14:paraId="17A16482" w14:textId="77777777" w:rsidR="007200D5" w:rsidRPr="006C08EA" w:rsidRDefault="007200D5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</w:p>
          <w:p w14:paraId="7A3BD082" w14:textId="26FC668D" w:rsidR="007200D5" w:rsidRDefault="007200D5" w:rsidP="007200D5">
            <w:pPr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 (1-2) 303</w:t>
            </w:r>
          </w:p>
          <w:p w14:paraId="590FFC88" w14:textId="63BAFDA4" w:rsidR="006C08EA" w:rsidRPr="006C08EA" w:rsidRDefault="007200D5" w:rsidP="007200D5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Kuldeep</w:t>
            </w:r>
            <w:proofErr w:type="spellEnd"/>
          </w:p>
        </w:tc>
        <w:tc>
          <w:tcPr>
            <w:tcW w:w="1809" w:type="dxa"/>
          </w:tcPr>
          <w:p w14:paraId="5557CE83" w14:textId="223795CC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</w:tc>
      </w:tr>
      <w:tr w:rsidR="006C08EA" w:rsidRPr="006C08EA" w14:paraId="1E85EC7B" w14:textId="77777777" w:rsidTr="00383A31">
        <w:trPr>
          <w:trHeight w:val="3234"/>
        </w:trPr>
        <w:tc>
          <w:tcPr>
            <w:tcW w:w="992" w:type="dxa"/>
          </w:tcPr>
          <w:p w14:paraId="1079ECED" w14:textId="77777777" w:rsidR="006C08EA" w:rsidRPr="006C08EA" w:rsidRDefault="006C08EA" w:rsidP="00383A31">
            <w:pPr>
              <w:spacing w:after="0"/>
              <w:rPr>
                <w:b/>
                <w:sz w:val="24"/>
                <w:szCs w:val="24"/>
              </w:rPr>
            </w:pPr>
            <w:r w:rsidRPr="006C08EA">
              <w:rPr>
                <w:b/>
                <w:sz w:val="24"/>
                <w:szCs w:val="24"/>
              </w:rPr>
              <w:t xml:space="preserve">BA </w:t>
            </w:r>
          </w:p>
          <w:p w14:paraId="30830842" w14:textId="77777777" w:rsidR="006C08EA" w:rsidRPr="006C08EA" w:rsidRDefault="006C08EA" w:rsidP="00383A31">
            <w:pPr>
              <w:spacing w:after="0"/>
              <w:rPr>
                <w:b/>
                <w:sz w:val="24"/>
                <w:szCs w:val="24"/>
              </w:rPr>
            </w:pPr>
            <w:r w:rsidRPr="006C08EA">
              <w:rPr>
                <w:b/>
                <w:sz w:val="24"/>
                <w:szCs w:val="24"/>
              </w:rPr>
              <w:t>3</w:t>
            </w:r>
            <w:r w:rsidRPr="006C08EA">
              <w:rPr>
                <w:b/>
                <w:sz w:val="24"/>
                <w:szCs w:val="24"/>
                <w:vertAlign w:val="superscript"/>
              </w:rPr>
              <w:t>rd</w:t>
            </w:r>
            <w:r w:rsidRPr="006C08EA">
              <w:rPr>
                <w:b/>
                <w:sz w:val="24"/>
                <w:szCs w:val="24"/>
              </w:rPr>
              <w:t xml:space="preserve">    Sem</w:t>
            </w:r>
          </w:p>
          <w:p w14:paraId="2DE087E2" w14:textId="77777777" w:rsidR="006C08EA" w:rsidRPr="006C08EA" w:rsidRDefault="006C08EA" w:rsidP="00383A31">
            <w:pPr>
              <w:spacing w:after="0"/>
              <w:rPr>
                <w:sz w:val="24"/>
                <w:szCs w:val="24"/>
              </w:rPr>
            </w:pPr>
          </w:p>
          <w:p w14:paraId="19C9B844" w14:textId="77777777" w:rsidR="006C08EA" w:rsidRPr="006C08EA" w:rsidRDefault="006C08EA" w:rsidP="00383A31">
            <w:pPr>
              <w:spacing w:after="0"/>
              <w:rPr>
                <w:sz w:val="24"/>
                <w:szCs w:val="24"/>
              </w:rPr>
            </w:pPr>
          </w:p>
          <w:p w14:paraId="6AAECBA6" w14:textId="77777777" w:rsidR="006C08EA" w:rsidRPr="006C08EA" w:rsidRDefault="006C08EA" w:rsidP="00383A31">
            <w:pPr>
              <w:spacing w:after="0"/>
              <w:rPr>
                <w:sz w:val="24"/>
                <w:szCs w:val="24"/>
              </w:rPr>
            </w:pPr>
          </w:p>
          <w:p w14:paraId="4EC797AD" w14:textId="77777777" w:rsidR="006C08EA" w:rsidRPr="006C08EA" w:rsidRDefault="006C08EA" w:rsidP="00383A31">
            <w:pPr>
              <w:tabs>
                <w:tab w:val="left" w:pos="825"/>
              </w:tabs>
              <w:spacing w:after="0"/>
              <w:rPr>
                <w:sz w:val="24"/>
                <w:szCs w:val="24"/>
              </w:rPr>
            </w:pPr>
          </w:p>
          <w:p w14:paraId="5A12AD73" w14:textId="77777777" w:rsidR="006C08EA" w:rsidRPr="006C08EA" w:rsidRDefault="006C08EA" w:rsidP="00383A31">
            <w:pPr>
              <w:spacing w:after="0"/>
              <w:rPr>
                <w:sz w:val="24"/>
                <w:szCs w:val="24"/>
              </w:rPr>
            </w:pPr>
          </w:p>
          <w:p w14:paraId="1994FA4F" w14:textId="77777777" w:rsidR="006C08EA" w:rsidRPr="006C08EA" w:rsidRDefault="006C08EA" w:rsidP="00383A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035360E6" w14:textId="3C5BD7C5" w:rsidR="006C08EA" w:rsidRPr="006C08EA" w:rsidRDefault="00DB2F1F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Eng</w:t>
            </w:r>
            <w:proofErr w:type="spellEnd"/>
            <w:r w:rsidR="00D27A2E">
              <w:rPr>
                <w:sz w:val="18"/>
                <w:szCs w:val="18"/>
              </w:rPr>
              <w:t xml:space="preserve"> (M) (1-4)  MD</w:t>
            </w:r>
            <w:r w:rsidR="006C08EA" w:rsidRPr="006C08EA">
              <w:rPr>
                <w:sz w:val="18"/>
                <w:szCs w:val="18"/>
              </w:rPr>
              <w:t xml:space="preserve"> 306</w:t>
            </w:r>
          </w:p>
          <w:p w14:paraId="30B913E0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  <w:p w14:paraId="473C3452" w14:textId="340FD48F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Hindi (M) (1-2)  </w:t>
            </w:r>
            <w:proofErr w:type="spellStart"/>
            <w:r w:rsidRPr="006C08EA">
              <w:rPr>
                <w:sz w:val="18"/>
                <w:szCs w:val="18"/>
              </w:rPr>
              <w:t>kavita</w:t>
            </w:r>
            <w:proofErr w:type="spellEnd"/>
            <w:r w:rsidRPr="006C08EA">
              <w:rPr>
                <w:sz w:val="18"/>
                <w:szCs w:val="18"/>
              </w:rPr>
              <w:t xml:space="preserve"> 305</w:t>
            </w:r>
            <w:r w:rsidR="00383A31">
              <w:rPr>
                <w:sz w:val="18"/>
                <w:szCs w:val="18"/>
              </w:rPr>
              <w:t xml:space="preserve"> (Online)</w:t>
            </w:r>
          </w:p>
          <w:p w14:paraId="6BB00441" w14:textId="77777777" w:rsid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  <w:p w14:paraId="7A2A3A1E" w14:textId="77777777" w:rsidR="006C08EA" w:rsidRDefault="008D7074" w:rsidP="008D707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Eco (M) (6) </w:t>
            </w:r>
            <w:proofErr w:type="spellStart"/>
            <w:r>
              <w:rPr>
                <w:sz w:val="18"/>
                <w:szCs w:val="18"/>
              </w:rPr>
              <w:t>Parveen</w:t>
            </w:r>
            <w:proofErr w:type="spellEnd"/>
            <w:r>
              <w:rPr>
                <w:sz w:val="18"/>
                <w:szCs w:val="18"/>
              </w:rPr>
              <w:t xml:space="preserve"> 214</w:t>
            </w:r>
          </w:p>
          <w:p w14:paraId="41048F01" w14:textId="77777777" w:rsidR="008D7074" w:rsidRDefault="008D7074" w:rsidP="008D7074">
            <w:pPr>
              <w:spacing w:after="0"/>
              <w:rPr>
                <w:sz w:val="18"/>
                <w:szCs w:val="18"/>
              </w:rPr>
            </w:pPr>
          </w:p>
          <w:p w14:paraId="4C6ACA47" w14:textId="7AC88884" w:rsidR="008D7074" w:rsidRPr="006C08EA" w:rsidRDefault="008D7074" w:rsidP="008D707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51" w:type="dxa"/>
          </w:tcPr>
          <w:p w14:paraId="00BF269A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MDC(1-3)</w:t>
            </w:r>
          </w:p>
          <w:p w14:paraId="4038998B" w14:textId="064F84E3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 Com.-Richa -212 A</w:t>
            </w:r>
          </w:p>
          <w:p w14:paraId="56673ACB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Supriya-214 B  </w:t>
            </w:r>
          </w:p>
          <w:p w14:paraId="5147661F" w14:textId="710022C8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Geo-Archana 113</w:t>
            </w:r>
          </w:p>
          <w:p w14:paraId="3B258E13" w14:textId="79534CA1" w:rsidR="006C08EA" w:rsidRPr="006C08EA" w:rsidRDefault="00FC35DD" w:rsidP="00383A3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Eco- </w:t>
            </w:r>
            <w:proofErr w:type="spellStart"/>
            <w:r w:rsidR="00E871D6">
              <w:rPr>
                <w:sz w:val="18"/>
                <w:szCs w:val="18"/>
              </w:rPr>
              <w:t>Parveen</w:t>
            </w:r>
            <w:proofErr w:type="spellEnd"/>
            <w:r w:rsidR="00E871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C08EA" w:rsidRPr="006C08EA">
              <w:rPr>
                <w:sz w:val="18"/>
                <w:szCs w:val="18"/>
              </w:rPr>
              <w:t>30</w:t>
            </w:r>
            <w:r w:rsidR="00E871D6">
              <w:rPr>
                <w:sz w:val="18"/>
                <w:szCs w:val="18"/>
              </w:rPr>
              <w:t>3 (3)</w:t>
            </w:r>
            <w:r w:rsidR="006C08EA" w:rsidRPr="006C08EA">
              <w:rPr>
                <w:sz w:val="18"/>
                <w:szCs w:val="18"/>
              </w:rPr>
              <w:t xml:space="preserve"> </w:t>
            </w:r>
          </w:p>
          <w:p w14:paraId="2AC84E70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b/>
                <w:sz w:val="18"/>
                <w:szCs w:val="18"/>
              </w:rPr>
              <w:t xml:space="preserve">SEC </w:t>
            </w:r>
            <w:r w:rsidRPr="006C08EA">
              <w:rPr>
                <w:sz w:val="18"/>
                <w:szCs w:val="18"/>
              </w:rPr>
              <w:t xml:space="preserve">(4-6) </w:t>
            </w:r>
          </w:p>
          <w:p w14:paraId="03735FBF" w14:textId="34003369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Eng – S.K 306</w:t>
            </w:r>
          </w:p>
          <w:p w14:paraId="7C2CE6B8" w14:textId="0DB1C8CC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Geo-</w:t>
            </w:r>
            <w:r w:rsidR="009D65AF">
              <w:rPr>
                <w:sz w:val="18"/>
                <w:szCs w:val="18"/>
              </w:rPr>
              <w:t xml:space="preserve">Joginder </w:t>
            </w:r>
            <w:r w:rsidR="00A53B51">
              <w:rPr>
                <w:sz w:val="18"/>
                <w:szCs w:val="18"/>
              </w:rPr>
              <w:t>307</w:t>
            </w:r>
            <w:r w:rsidRPr="006C08EA">
              <w:rPr>
                <w:sz w:val="18"/>
                <w:szCs w:val="18"/>
              </w:rPr>
              <w:t xml:space="preserve"> Hindi – </w:t>
            </w:r>
            <w:proofErr w:type="spellStart"/>
            <w:r w:rsidRPr="006C08EA">
              <w:rPr>
                <w:sz w:val="18"/>
                <w:szCs w:val="18"/>
              </w:rPr>
              <w:t>Kavita</w:t>
            </w:r>
            <w:proofErr w:type="spellEnd"/>
            <w:r w:rsidRPr="006C08EA">
              <w:rPr>
                <w:sz w:val="18"/>
                <w:szCs w:val="18"/>
              </w:rPr>
              <w:t xml:space="preserve"> 305</w:t>
            </w:r>
            <w:r w:rsidR="00FC35DD">
              <w:rPr>
                <w:sz w:val="18"/>
                <w:szCs w:val="18"/>
              </w:rPr>
              <w:t xml:space="preserve"> </w:t>
            </w:r>
            <w:r w:rsidRPr="006C08EA">
              <w:rPr>
                <w:sz w:val="18"/>
                <w:szCs w:val="18"/>
              </w:rPr>
              <w:t>(5-6)</w:t>
            </w:r>
            <w:r w:rsidR="00383A31">
              <w:rPr>
                <w:sz w:val="18"/>
                <w:szCs w:val="18"/>
              </w:rPr>
              <w:t xml:space="preserve"> Online </w:t>
            </w:r>
          </w:p>
          <w:p w14:paraId="3BB2B1DE" w14:textId="1F081782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Eco</w:t>
            </w:r>
            <w:r w:rsidR="00E871D6">
              <w:rPr>
                <w:sz w:val="18"/>
                <w:szCs w:val="18"/>
              </w:rPr>
              <w:t xml:space="preserve"> </w:t>
            </w:r>
            <w:proofErr w:type="spellStart"/>
            <w:r w:rsidR="00E871D6">
              <w:rPr>
                <w:sz w:val="18"/>
                <w:szCs w:val="18"/>
              </w:rPr>
              <w:t>Parveen</w:t>
            </w:r>
            <w:proofErr w:type="spellEnd"/>
            <w:r w:rsidR="00E871D6">
              <w:rPr>
                <w:sz w:val="18"/>
                <w:szCs w:val="18"/>
              </w:rPr>
              <w:t xml:space="preserve">  214</w:t>
            </w:r>
            <w:r w:rsidRPr="006C08EA">
              <w:rPr>
                <w:sz w:val="18"/>
                <w:szCs w:val="18"/>
              </w:rPr>
              <w:t xml:space="preserve"> </w:t>
            </w:r>
            <w:r w:rsidR="00E871D6">
              <w:rPr>
                <w:sz w:val="18"/>
                <w:szCs w:val="18"/>
              </w:rPr>
              <w:t>(4-5)</w:t>
            </w:r>
          </w:p>
          <w:p w14:paraId="75AA97A1" w14:textId="3644FC0D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C87EE34" w14:textId="798932FC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 w:rsidRPr="006C08EA">
              <w:rPr>
                <w:sz w:val="18"/>
                <w:szCs w:val="18"/>
              </w:rPr>
              <w:t>Psy</w:t>
            </w:r>
            <w:proofErr w:type="spellEnd"/>
            <w:r w:rsidRPr="006C08EA">
              <w:rPr>
                <w:sz w:val="18"/>
                <w:szCs w:val="18"/>
              </w:rPr>
              <w:t xml:space="preserve"> </w:t>
            </w:r>
            <w:r w:rsidR="00200407">
              <w:rPr>
                <w:sz w:val="18"/>
                <w:szCs w:val="18"/>
              </w:rPr>
              <w:t xml:space="preserve">T </w:t>
            </w:r>
            <w:r w:rsidRPr="006C08EA">
              <w:rPr>
                <w:sz w:val="18"/>
                <w:szCs w:val="18"/>
              </w:rPr>
              <w:t>(1-5) Sandeep 406</w:t>
            </w:r>
          </w:p>
          <w:p w14:paraId="75CA1E53" w14:textId="77777777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His (1-4) Kuldeep 303</w:t>
            </w:r>
          </w:p>
          <w:p w14:paraId="65FA4365" w14:textId="77777777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</w:p>
          <w:p w14:paraId="4CF87399" w14:textId="102749BB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</w:p>
          <w:p w14:paraId="046EDED7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Commerce MIC (1-4)Shivani 212</w:t>
            </w:r>
          </w:p>
          <w:p w14:paraId="7277A2B9" w14:textId="7CDDE181" w:rsidR="006C08EA" w:rsidRPr="006C08EA" w:rsidRDefault="006C08EA" w:rsidP="001B610E">
            <w:pPr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Eco( M)</w:t>
            </w:r>
            <w:r w:rsidR="00FC35DD">
              <w:rPr>
                <w:sz w:val="18"/>
                <w:szCs w:val="18"/>
              </w:rPr>
              <w:t xml:space="preserve"> 5-</w:t>
            </w:r>
            <w:r w:rsidR="001B610E">
              <w:rPr>
                <w:sz w:val="18"/>
                <w:szCs w:val="18"/>
              </w:rPr>
              <w:t xml:space="preserve"> 6 </w:t>
            </w:r>
            <w:r w:rsidRPr="006C08EA">
              <w:rPr>
                <w:sz w:val="18"/>
                <w:szCs w:val="18"/>
              </w:rPr>
              <w:t xml:space="preserve"> </w:t>
            </w:r>
            <w:proofErr w:type="spellStart"/>
            <w:r w:rsidR="00823993">
              <w:rPr>
                <w:sz w:val="18"/>
                <w:szCs w:val="18"/>
              </w:rPr>
              <w:t>Parvee</w:t>
            </w:r>
            <w:r w:rsidR="001B610E">
              <w:rPr>
                <w:sz w:val="18"/>
                <w:szCs w:val="18"/>
              </w:rPr>
              <w:t>n</w:t>
            </w:r>
            <w:proofErr w:type="spellEnd"/>
            <w:r w:rsidR="001B610E">
              <w:rPr>
                <w:sz w:val="18"/>
                <w:szCs w:val="18"/>
              </w:rPr>
              <w:t xml:space="preserve"> </w:t>
            </w:r>
            <w:r w:rsidR="00773E80">
              <w:rPr>
                <w:sz w:val="18"/>
                <w:szCs w:val="18"/>
              </w:rPr>
              <w:t xml:space="preserve"> 214</w:t>
            </w:r>
          </w:p>
        </w:tc>
        <w:tc>
          <w:tcPr>
            <w:tcW w:w="2268" w:type="dxa"/>
          </w:tcPr>
          <w:p w14:paraId="72AA93DB" w14:textId="36F0F8E5" w:rsidR="006C08EA" w:rsidRPr="006C08EA" w:rsidRDefault="00C00155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Phy</w:t>
            </w:r>
            <w:proofErr w:type="spellEnd"/>
            <w:r>
              <w:rPr>
                <w:sz w:val="18"/>
                <w:szCs w:val="18"/>
              </w:rPr>
              <w:t>. Edu T (1-2</w:t>
            </w:r>
            <w:r w:rsidR="006C08EA" w:rsidRPr="006C08EA">
              <w:rPr>
                <w:sz w:val="18"/>
                <w:szCs w:val="18"/>
              </w:rPr>
              <w:t>) M.K. 307</w:t>
            </w:r>
          </w:p>
          <w:p w14:paraId="09EC68FA" w14:textId="7692CAA8" w:rsidR="00C00155" w:rsidRPr="006C08EA" w:rsidRDefault="00C00155" w:rsidP="00C00155">
            <w:pPr>
              <w:spacing w:after="0"/>
              <w:ind w:left="392" w:hanging="39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Phy</w:t>
            </w:r>
            <w:proofErr w:type="spellEnd"/>
            <w:r>
              <w:rPr>
                <w:sz w:val="18"/>
                <w:szCs w:val="18"/>
              </w:rPr>
              <w:t>. Edu P (3-5</w:t>
            </w:r>
            <w:r w:rsidRPr="006C08EA">
              <w:rPr>
                <w:sz w:val="18"/>
                <w:szCs w:val="18"/>
              </w:rPr>
              <w:t>) M.K.</w:t>
            </w:r>
            <w:r>
              <w:rPr>
                <w:sz w:val="18"/>
                <w:szCs w:val="18"/>
              </w:rPr>
              <w:t>109</w:t>
            </w:r>
          </w:p>
          <w:p w14:paraId="14F7341E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6A972A9A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Pol Sc. (1-4) RK 112</w:t>
            </w:r>
          </w:p>
          <w:p w14:paraId="444A4FA1" w14:textId="1E023092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Geo (5-6)T Priyanka </w:t>
            </w:r>
          </w:p>
          <w:p w14:paraId="71DDACBA" w14:textId="637EE2EC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401</w:t>
            </w:r>
          </w:p>
        </w:tc>
        <w:tc>
          <w:tcPr>
            <w:tcW w:w="2410" w:type="dxa"/>
          </w:tcPr>
          <w:p w14:paraId="60384238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</w:p>
          <w:p w14:paraId="695158D9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Eng – (MIC) (1-4) </w:t>
            </w:r>
          </w:p>
          <w:p w14:paraId="70CA7C5B" w14:textId="7B0FA4A2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Sec A S.K 306</w:t>
            </w:r>
          </w:p>
          <w:p w14:paraId="2311B51B" w14:textId="2F3AD158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Sec B MD 305</w:t>
            </w:r>
          </w:p>
          <w:p w14:paraId="795DA4FF" w14:textId="366E18A9" w:rsidR="006C08EA" w:rsidRPr="006C08EA" w:rsidRDefault="00487F87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Hindi (MIC) (1-2) </w:t>
            </w:r>
            <w:proofErr w:type="spellStart"/>
            <w:r>
              <w:rPr>
                <w:sz w:val="18"/>
                <w:szCs w:val="18"/>
              </w:rPr>
              <w:t>Kavita</w:t>
            </w:r>
            <w:proofErr w:type="spellEnd"/>
            <w:r>
              <w:rPr>
                <w:sz w:val="18"/>
                <w:szCs w:val="18"/>
              </w:rPr>
              <w:t xml:space="preserve"> 303</w:t>
            </w:r>
            <w:r w:rsidR="00383A31">
              <w:rPr>
                <w:sz w:val="18"/>
                <w:szCs w:val="18"/>
              </w:rPr>
              <w:t xml:space="preserve"> (Online)</w:t>
            </w:r>
          </w:p>
          <w:p w14:paraId="188FC2D3" w14:textId="77777777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AEC (5-6)</w:t>
            </w:r>
          </w:p>
          <w:p w14:paraId="5E31D99D" w14:textId="7A3351D3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 Sec A- S.K  306</w:t>
            </w:r>
          </w:p>
          <w:p w14:paraId="39764862" w14:textId="1DD70FFA" w:rsidR="006C08EA" w:rsidRPr="006C08EA" w:rsidRDefault="006C08EA" w:rsidP="00383A31">
            <w:pPr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Sec B- MD 305</w:t>
            </w:r>
          </w:p>
          <w:p w14:paraId="09C3A41B" w14:textId="77777777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</w:p>
          <w:p w14:paraId="317B64BE" w14:textId="7401EBE5" w:rsidR="006C08EA" w:rsidRP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AB336B7" w14:textId="7E3AF3C4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  <w:p w14:paraId="5816D4E7" w14:textId="5C8BF1DF" w:rsidR="006C08EA" w:rsidRPr="006C08EA" w:rsidRDefault="004260A5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 (1-3)P Priyanka</w:t>
            </w:r>
            <w:r w:rsidR="006C08EA" w:rsidRPr="006C08EA">
              <w:rPr>
                <w:sz w:val="18"/>
                <w:szCs w:val="18"/>
              </w:rPr>
              <w:t xml:space="preserve"> </w:t>
            </w:r>
          </w:p>
          <w:p w14:paraId="7FCAE6C1" w14:textId="77777777" w:rsidR="006C08EA" w:rsidRDefault="006C08EA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401</w:t>
            </w:r>
          </w:p>
          <w:p w14:paraId="260365CA" w14:textId="77777777" w:rsidR="004260A5" w:rsidRDefault="004260A5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</w:p>
          <w:p w14:paraId="3846E345" w14:textId="032E0628" w:rsidR="004260A5" w:rsidRPr="006C08EA" w:rsidRDefault="004260A5" w:rsidP="00383A31">
            <w:pPr>
              <w:tabs>
                <w:tab w:val="left" w:pos="1029"/>
              </w:tabs>
              <w:spacing w:after="0"/>
              <w:ind w:left="392" w:hanging="392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14:paraId="1289B146" w14:textId="2D80C529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</w:tc>
      </w:tr>
      <w:tr w:rsidR="006C08EA" w:rsidRPr="006C08EA" w14:paraId="058F052A" w14:textId="77777777" w:rsidTr="00383A31">
        <w:trPr>
          <w:trHeight w:val="1695"/>
        </w:trPr>
        <w:tc>
          <w:tcPr>
            <w:tcW w:w="992" w:type="dxa"/>
          </w:tcPr>
          <w:p w14:paraId="12CDE43B" w14:textId="77777777" w:rsidR="006C08EA" w:rsidRPr="006C08EA" w:rsidRDefault="006C08EA" w:rsidP="00383A31">
            <w:pPr>
              <w:spacing w:after="0"/>
              <w:rPr>
                <w:b/>
                <w:sz w:val="24"/>
                <w:szCs w:val="24"/>
              </w:rPr>
            </w:pPr>
            <w:r w:rsidRPr="006C08EA">
              <w:rPr>
                <w:b/>
                <w:sz w:val="24"/>
                <w:szCs w:val="24"/>
              </w:rPr>
              <w:t xml:space="preserve">B.A. </w:t>
            </w:r>
          </w:p>
          <w:p w14:paraId="7FB97216" w14:textId="77777777" w:rsidR="006C08EA" w:rsidRPr="006C08EA" w:rsidRDefault="006C08EA" w:rsidP="00383A31">
            <w:pPr>
              <w:spacing w:after="0"/>
              <w:rPr>
                <w:b/>
                <w:sz w:val="24"/>
                <w:szCs w:val="24"/>
              </w:rPr>
            </w:pPr>
            <w:r w:rsidRPr="006C08EA">
              <w:rPr>
                <w:b/>
                <w:sz w:val="24"/>
                <w:szCs w:val="24"/>
              </w:rPr>
              <w:t>5</w:t>
            </w:r>
            <w:r w:rsidRPr="006C08EA">
              <w:rPr>
                <w:b/>
                <w:sz w:val="24"/>
                <w:szCs w:val="24"/>
                <w:vertAlign w:val="superscript"/>
              </w:rPr>
              <w:t>th</w:t>
            </w:r>
            <w:r w:rsidRPr="006C08EA">
              <w:rPr>
                <w:b/>
                <w:sz w:val="24"/>
                <w:szCs w:val="24"/>
              </w:rPr>
              <w:t xml:space="preserve"> Sem</w:t>
            </w:r>
          </w:p>
          <w:p w14:paraId="085AC136" w14:textId="77777777" w:rsidR="006C08EA" w:rsidRPr="006C08EA" w:rsidRDefault="006C08EA" w:rsidP="00383A3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14:paraId="62CAB056" w14:textId="6B329A2B" w:rsidR="006C08EA" w:rsidRPr="006C08EA" w:rsidRDefault="006C08EA" w:rsidP="00383A31">
            <w:pPr>
              <w:tabs>
                <w:tab w:val="left" w:pos="1029"/>
              </w:tabs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 xml:space="preserve">Pol </w:t>
            </w:r>
            <w:proofErr w:type="spellStart"/>
            <w:r w:rsidRPr="006C08EA">
              <w:rPr>
                <w:sz w:val="18"/>
                <w:szCs w:val="18"/>
              </w:rPr>
              <w:t>Sc</w:t>
            </w:r>
            <w:proofErr w:type="spellEnd"/>
            <w:r w:rsidRPr="006C08EA">
              <w:rPr>
                <w:sz w:val="18"/>
                <w:szCs w:val="18"/>
              </w:rPr>
              <w:t xml:space="preserve"> (1-5)  RK 112</w:t>
            </w:r>
          </w:p>
          <w:p w14:paraId="4F4319FC" w14:textId="2C19F966" w:rsidR="006C08EA" w:rsidRPr="006C08EA" w:rsidRDefault="00865D2F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Phy</w:t>
            </w:r>
            <w:proofErr w:type="spellEnd"/>
            <w:r>
              <w:rPr>
                <w:sz w:val="18"/>
                <w:szCs w:val="18"/>
              </w:rPr>
              <w:t>. Edu T (1-4</w:t>
            </w:r>
            <w:r w:rsidR="006C08EA" w:rsidRPr="006C08EA">
              <w:rPr>
                <w:sz w:val="18"/>
                <w:szCs w:val="18"/>
              </w:rPr>
              <w:t>) MK 307</w:t>
            </w:r>
          </w:p>
          <w:p w14:paraId="195311CE" w14:textId="4D7B5818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  <w:p w14:paraId="55E5772A" w14:textId="0EFC0553" w:rsidR="006C08EA" w:rsidRPr="006C08EA" w:rsidRDefault="00D27A2E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Eng</w:t>
            </w:r>
            <w:proofErr w:type="spellEnd"/>
            <w:r>
              <w:rPr>
                <w:sz w:val="18"/>
                <w:szCs w:val="18"/>
              </w:rPr>
              <w:t xml:space="preserve"> Comp  SK </w:t>
            </w:r>
            <w:r w:rsidR="00DB2F1F">
              <w:rPr>
                <w:sz w:val="18"/>
                <w:szCs w:val="18"/>
              </w:rPr>
              <w:t xml:space="preserve"> </w:t>
            </w:r>
            <w:r w:rsidR="008D7074">
              <w:rPr>
                <w:sz w:val="18"/>
                <w:szCs w:val="18"/>
              </w:rPr>
              <w:t>303 (1-3</w:t>
            </w:r>
            <w:r w:rsidR="006C08EA" w:rsidRPr="006C08E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1" w:type="dxa"/>
          </w:tcPr>
          <w:p w14:paraId="5F197347" w14:textId="2E7703C0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 w:rsidRPr="006C08EA">
              <w:rPr>
                <w:sz w:val="18"/>
                <w:szCs w:val="18"/>
              </w:rPr>
              <w:t>Psy</w:t>
            </w:r>
            <w:proofErr w:type="spellEnd"/>
            <w:r w:rsidRPr="006C08EA">
              <w:rPr>
                <w:sz w:val="18"/>
                <w:szCs w:val="18"/>
              </w:rPr>
              <w:t xml:space="preserve"> (1-4) T Sandeep 406</w:t>
            </w:r>
          </w:p>
          <w:p w14:paraId="6E684FA5" w14:textId="77D9906E" w:rsidR="006C08EA" w:rsidRPr="006C08EA" w:rsidRDefault="00BA05DB" w:rsidP="00383A31">
            <w:pPr>
              <w:tabs>
                <w:tab w:val="left" w:pos="102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 </w:t>
            </w:r>
            <w:r w:rsidR="00DB2F1F">
              <w:rPr>
                <w:sz w:val="18"/>
                <w:szCs w:val="18"/>
              </w:rPr>
              <w:t xml:space="preserve"> T </w:t>
            </w:r>
            <w:r>
              <w:rPr>
                <w:sz w:val="18"/>
                <w:szCs w:val="18"/>
              </w:rPr>
              <w:t>(1-</w:t>
            </w:r>
            <w:r w:rsidR="00DB2F1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Preeti</w:t>
            </w:r>
            <w:proofErr w:type="spellEnd"/>
            <w:r>
              <w:rPr>
                <w:sz w:val="18"/>
                <w:szCs w:val="18"/>
              </w:rPr>
              <w:t xml:space="preserve"> 401</w:t>
            </w:r>
          </w:p>
          <w:p w14:paraId="6A170F95" w14:textId="7EA6952D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 w:rsidRPr="006C08EA">
              <w:rPr>
                <w:sz w:val="18"/>
                <w:szCs w:val="18"/>
              </w:rPr>
              <w:t>Maths</w:t>
            </w:r>
            <w:proofErr w:type="spellEnd"/>
            <w:r w:rsidRPr="006C08EA">
              <w:rPr>
                <w:sz w:val="18"/>
                <w:szCs w:val="18"/>
              </w:rPr>
              <w:t xml:space="preserve"> (</w:t>
            </w:r>
            <w:r w:rsidR="00DB2F1F">
              <w:rPr>
                <w:sz w:val="18"/>
                <w:szCs w:val="18"/>
              </w:rPr>
              <w:t>5-</w:t>
            </w:r>
            <w:r w:rsidRPr="006C08EA">
              <w:rPr>
                <w:sz w:val="18"/>
                <w:szCs w:val="18"/>
              </w:rPr>
              <w:t>6) 112Deepak</w:t>
            </w:r>
          </w:p>
          <w:p w14:paraId="6F675439" w14:textId="77777777" w:rsidR="006C08EA" w:rsidRPr="006C08EA" w:rsidRDefault="006C08EA" w:rsidP="00383A31">
            <w:pPr>
              <w:tabs>
                <w:tab w:val="left" w:pos="1029"/>
              </w:tabs>
              <w:spacing w:after="0"/>
              <w:rPr>
                <w:sz w:val="18"/>
                <w:szCs w:val="18"/>
              </w:rPr>
            </w:pPr>
          </w:p>
          <w:p w14:paraId="32C45983" w14:textId="77777777" w:rsidR="006C08EA" w:rsidRPr="006C08EA" w:rsidRDefault="006C08EA" w:rsidP="00383A31">
            <w:pPr>
              <w:tabs>
                <w:tab w:val="left" w:pos="1029"/>
              </w:tabs>
              <w:spacing w:after="0"/>
              <w:rPr>
                <w:sz w:val="18"/>
                <w:szCs w:val="18"/>
              </w:rPr>
            </w:pPr>
          </w:p>
          <w:p w14:paraId="31AAD813" w14:textId="01A9BF8F" w:rsidR="006C08EA" w:rsidRPr="006C08EA" w:rsidRDefault="00D51EDF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Phy</w:t>
            </w:r>
            <w:proofErr w:type="spellEnd"/>
            <w:r>
              <w:rPr>
                <w:sz w:val="18"/>
                <w:szCs w:val="18"/>
              </w:rPr>
              <w:t xml:space="preserve"> Edu P (2-6) 109</w:t>
            </w:r>
            <w:r w:rsidR="00FC35DD">
              <w:rPr>
                <w:sz w:val="18"/>
                <w:szCs w:val="18"/>
              </w:rPr>
              <w:t xml:space="preserve"> </w:t>
            </w:r>
          </w:p>
          <w:p w14:paraId="02301072" w14:textId="77777777" w:rsidR="006C08EA" w:rsidRPr="006C08EA" w:rsidRDefault="006C08EA" w:rsidP="00383A31">
            <w:pPr>
              <w:tabs>
                <w:tab w:val="left" w:pos="1029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8F39A18" w14:textId="3ED19E55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Eng A (1-6) Preeti 304</w:t>
            </w:r>
          </w:p>
          <w:p w14:paraId="046B3270" w14:textId="4F40DB7D" w:rsidR="006C08EA" w:rsidRPr="006C08EA" w:rsidRDefault="00C41F21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Eng</w:t>
            </w:r>
            <w:proofErr w:type="spellEnd"/>
            <w:r>
              <w:rPr>
                <w:sz w:val="18"/>
                <w:szCs w:val="18"/>
              </w:rPr>
              <w:t xml:space="preserve"> B (1-6</w:t>
            </w:r>
            <w:r w:rsidR="006C08EA" w:rsidRPr="006C08EA">
              <w:rPr>
                <w:sz w:val="18"/>
                <w:szCs w:val="18"/>
              </w:rPr>
              <w:t>) MD 305</w:t>
            </w:r>
          </w:p>
          <w:p w14:paraId="1F7AA123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  <w:p w14:paraId="3E84779C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  <w:p w14:paraId="7AED81F2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49F1ECC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His (1-6) Kuldeep 303</w:t>
            </w:r>
          </w:p>
          <w:p w14:paraId="676D3194" w14:textId="2253EB25" w:rsidR="006C08EA" w:rsidRPr="006C08EA" w:rsidRDefault="00FD295C" w:rsidP="00383A3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 (P) (1-2</w:t>
            </w:r>
            <w:r w:rsidR="004260A5">
              <w:rPr>
                <w:sz w:val="18"/>
                <w:szCs w:val="18"/>
              </w:rPr>
              <w:t>)</w:t>
            </w:r>
            <w:proofErr w:type="spellStart"/>
            <w:r w:rsidR="004260A5">
              <w:rPr>
                <w:sz w:val="18"/>
                <w:szCs w:val="18"/>
              </w:rPr>
              <w:t>Meenu</w:t>
            </w:r>
            <w:proofErr w:type="spellEnd"/>
            <w:r w:rsidR="004260A5">
              <w:rPr>
                <w:sz w:val="18"/>
                <w:szCs w:val="18"/>
              </w:rPr>
              <w:t xml:space="preserve"> 401</w:t>
            </w:r>
          </w:p>
          <w:p w14:paraId="6313E0D1" w14:textId="6B009F95" w:rsidR="006C08EA" w:rsidRPr="006C08EA" w:rsidRDefault="00823993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Maths</w:t>
            </w:r>
            <w:proofErr w:type="spellEnd"/>
            <w:r>
              <w:rPr>
                <w:sz w:val="18"/>
                <w:szCs w:val="18"/>
              </w:rPr>
              <w:t xml:space="preserve"> (1-6) 406</w:t>
            </w:r>
            <w:r w:rsidR="006C08EA" w:rsidRPr="006C08EA">
              <w:rPr>
                <w:sz w:val="18"/>
                <w:szCs w:val="18"/>
              </w:rPr>
              <w:t xml:space="preserve"> Deepak</w:t>
            </w:r>
          </w:p>
          <w:p w14:paraId="0CA49AE7" w14:textId="4F385295" w:rsidR="006C08EA" w:rsidRPr="006C08EA" w:rsidRDefault="00823993" w:rsidP="00383A3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Psy</w:t>
            </w:r>
            <w:proofErr w:type="spellEnd"/>
            <w:r>
              <w:rPr>
                <w:sz w:val="18"/>
                <w:szCs w:val="18"/>
              </w:rPr>
              <w:t xml:space="preserve"> (1-6)P Sandeep 407</w:t>
            </w:r>
          </w:p>
          <w:p w14:paraId="21D755C1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3E55DDA" w14:textId="77777777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  <w:p w14:paraId="514E4B69" w14:textId="0D699C99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  <w:r w:rsidRPr="006C08EA">
              <w:rPr>
                <w:sz w:val="18"/>
                <w:szCs w:val="18"/>
              </w:rPr>
              <w:t>Eng Comp .Preeti   304 (1-6)</w:t>
            </w:r>
          </w:p>
          <w:p w14:paraId="6B5C8784" w14:textId="415F0AE0" w:rsidR="004260A5" w:rsidRPr="006C08EA" w:rsidRDefault="000604DC" w:rsidP="00383A3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  (1-2</w:t>
            </w:r>
            <w:r w:rsidR="004260A5">
              <w:rPr>
                <w:sz w:val="18"/>
                <w:szCs w:val="18"/>
              </w:rPr>
              <w:t xml:space="preserve">) 406 </w:t>
            </w:r>
            <w:proofErr w:type="spellStart"/>
            <w:r>
              <w:rPr>
                <w:sz w:val="18"/>
                <w:szCs w:val="18"/>
              </w:rPr>
              <w:t>Parveen</w:t>
            </w:r>
            <w:proofErr w:type="spellEnd"/>
            <w:r w:rsidR="005E6479">
              <w:rPr>
                <w:sz w:val="18"/>
                <w:szCs w:val="18"/>
              </w:rPr>
              <w:t xml:space="preserve"> 214</w:t>
            </w:r>
          </w:p>
          <w:p w14:paraId="19CEA9E4" w14:textId="580546F3" w:rsidR="006C08EA" w:rsidRDefault="00487F87" w:rsidP="00383A3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 </w:t>
            </w:r>
            <w:r w:rsidR="00FD295C">
              <w:rPr>
                <w:sz w:val="18"/>
                <w:szCs w:val="18"/>
              </w:rPr>
              <w:t>(P) (4</w:t>
            </w:r>
            <w:r>
              <w:rPr>
                <w:sz w:val="18"/>
                <w:szCs w:val="18"/>
              </w:rPr>
              <w:t>-5)</w:t>
            </w:r>
            <w:proofErr w:type="spellStart"/>
            <w:r>
              <w:rPr>
                <w:sz w:val="18"/>
                <w:szCs w:val="18"/>
              </w:rPr>
              <w:t>Meenu</w:t>
            </w:r>
            <w:proofErr w:type="spellEnd"/>
            <w:r>
              <w:rPr>
                <w:sz w:val="18"/>
                <w:szCs w:val="18"/>
              </w:rPr>
              <w:t xml:space="preserve"> 214</w:t>
            </w:r>
          </w:p>
          <w:p w14:paraId="67EC328F" w14:textId="77777777" w:rsidR="004260A5" w:rsidRPr="006C08EA" w:rsidRDefault="004260A5" w:rsidP="00383A31">
            <w:pPr>
              <w:spacing w:after="0"/>
              <w:rPr>
                <w:sz w:val="18"/>
                <w:szCs w:val="18"/>
              </w:rPr>
            </w:pPr>
          </w:p>
          <w:p w14:paraId="4E02FCC4" w14:textId="090973A0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3A7D2AD" w14:textId="43EB8182" w:rsidR="006C08EA" w:rsidRPr="006C08EA" w:rsidRDefault="007200D5" w:rsidP="00383A31">
            <w:pPr>
              <w:tabs>
                <w:tab w:val="left" w:pos="102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 (4-6</w:t>
            </w:r>
            <w:r w:rsidR="006C08EA" w:rsidRPr="006C08EA">
              <w:rPr>
                <w:sz w:val="18"/>
                <w:szCs w:val="18"/>
              </w:rPr>
              <w:t xml:space="preserve">) </w:t>
            </w:r>
            <w:proofErr w:type="spellStart"/>
            <w:r w:rsidR="006C08EA" w:rsidRPr="006C08EA">
              <w:rPr>
                <w:sz w:val="18"/>
                <w:szCs w:val="18"/>
              </w:rPr>
              <w:t>kavita</w:t>
            </w:r>
            <w:proofErr w:type="spellEnd"/>
            <w:r w:rsidR="006C08EA" w:rsidRPr="006C08EA">
              <w:rPr>
                <w:sz w:val="18"/>
                <w:szCs w:val="18"/>
              </w:rPr>
              <w:t xml:space="preserve"> 305</w:t>
            </w:r>
            <w:r w:rsidR="00383A31">
              <w:rPr>
                <w:sz w:val="18"/>
                <w:szCs w:val="18"/>
              </w:rPr>
              <w:t xml:space="preserve"> Online)</w:t>
            </w:r>
          </w:p>
          <w:p w14:paraId="384A3122" w14:textId="17C1721B" w:rsidR="006C08EA" w:rsidRPr="006C08EA" w:rsidRDefault="007200D5" w:rsidP="00881D0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Maths</w:t>
            </w:r>
            <w:proofErr w:type="spellEnd"/>
            <w:r>
              <w:rPr>
                <w:sz w:val="18"/>
                <w:szCs w:val="18"/>
              </w:rPr>
              <w:t xml:space="preserve"> (1-3</w:t>
            </w:r>
            <w:r w:rsidR="00881D04">
              <w:rPr>
                <w:sz w:val="18"/>
                <w:szCs w:val="18"/>
              </w:rPr>
              <w:t>) 406</w:t>
            </w:r>
            <w:r w:rsidR="009D65AF">
              <w:rPr>
                <w:sz w:val="18"/>
                <w:szCs w:val="18"/>
              </w:rPr>
              <w:t xml:space="preserve"> </w:t>
            </w:r>
            <w:r w:rsidR="006C08EA" w:rsidRPr="006C08EA">
              <w:rPr>
                <w:sz w:val="18"/>
                <w:szCs w:val="18"/>
              </w:rPr>
              <w:t>Deepak</w:t>
            </w:r>
          </w:p>
        </w:tc>
        <w:tc>
          <w:tcPr>
            <w:tcW w:w="1809" w:type="dxa"/>
          </w:tcPr>
          <w:p w14:paraId="114BA99D" w14:textId="1501ACAF" w:rsidR="006C08EA" w:rsidRPr="006C08EA" w:rsidRDefault="006C08EA" w:rsidP="00383A3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AC5D26E" w14:textId="77777777" w:rsidR="00614115" w:rsidRPr="006C08EA" w:rsidRDefault="00614115" w:rsidP="00614115">
      <w:pPr>
        <w:spacing w:after="0"/>
        <w:rPr>
          <w:b/>
          <w:sz w:val="24"/>
          <w:szCs w:val="24"/>
        </w:rPr>
      </w:pPr>
    </w:p>
    <w:p w14:paraId="7226AC4F" w14:textId="77777777" w:rsidR="00614115" w:rsidRPr="006C08EA" w:rsidRDefault="00614115" w:rsidP="00614115">
      <w:pPr>
        <w:spacing w:after="0"/>
        <w:rPr>
          <w:b/>
          <w:sz w:val="24"/>
          <w:szCs w:val="24"/>
        </w:rPr>
      </w:pPr>
    </w:p>
    <w:p w14:paraId="357B2893" w14:textId="48C45B2B" w:rsidR="00F94712" w:rsidRPr="003A5517" w:rsidRDefault="00614115" w:rsidP="00614115">
      <w:pPr>
        <w:spacing w:after="0"/>
        <w:rPr>
          <w:b/>
          <w:sz w:val="24"/>
          <w:szCs w:val="24"/>
        </w:rPr>
      </w:pPr>
      <w:proofErr w:type="gramStart"/>
      <w:r w:rsidRPr="006C08EA">
        <w:rPr>
          <w:b/>
          <w:sz w:val="24"/>
          <w:szCs w:val="24"/>
        </w:rPr>
        <w:t>Note :</w:t>
      </w:r>
      <w:proofErr w:type="gramEnd"/>
      <w:r w:rsidRPr="006C08EA">
        <w:rPr>
          <w:b/>
          <w:sz w:val="24"/>
          <w:szCs w:val="24"/>
        </w:rPr>
        <w:t xml:space="preserve"> </w:t>
      </w:r>
      <w:r w:rsidRPr="006C08EA">
        <w:rPr>
          <w:b/>
          <w:sz w:val="24"/>
          <w:szCs w:val="24"/>
          <w:vertAlign w:val="superscript"/>
        </w:rPr>
        <w:t>*</w:t>
      </w:r>
      <w:r w:rsidRPr="006C08EA">
        <w:rPr>
          <w:b/>
          <w:sz w:val="24"/>
          <w:szCs w:val="24"/>
        </w:rPr>
        <w:t>There will be tutorial period at 12:00 to 01:00 on 2</w:t>
      </w:r>
      <w:r w:rsidRPr="006C08EA">
        <w:rPr>
          <w:b/>
          <w:sz w:val="24"/>
          <w:szCs w:val="24"/>
          <w:vertAlign w:val="superscript"/>
        </w:rPr>
        <w:t>nd</w:t>
      </w:r>
      <w:r w:rsidRPr="006C08EA">
        <w:rPr>
          <w:b/>
          <w:sz w:val="24"/>
          <w:szCs w:val="24"/>
        </w:rPr>
        <w:t xml:space="preserve"> and 4</w:t>
      </w:r>
      <w:r w:rsidRPr="006C08EA">
        <w:rPr>
          <w:b/>
          <w:sz w:val="24"/>
          <w:szCs w:val="24"/>
          <w:vertAlign w:val="superscript"/>
        </w:rPr>
        <w:t>th</w:t>
      </w:r>
      <w:r w:rsidRPr="006C08EA">
        <w:rPr>
          <w:b/>
          <w:sz w:val="24"/>
          <w:szCs w:val="24"/>
        </w:rPr>
        <w:t xml:space="preserve"> Saturday every month.</w:t>
      </w:r>
    </w:p>
    <w:sectPr w:rsidR="00F94712" w:rsidRPr="003A5517" w:rsidSect="006C08EA">
      <w:pgSz w:w="18722" w:h="12242" w:orient="landscape" w:code="121"/>
      <w:pgMar w:top="510" w:right="567" w:bottom="1440" w:left="209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15"/>
    <w:rsid w:val="000140B7"/>
    <w:rsid w:val="000604DC"/>
    <w:rsid w:val="0007114D"/>
    <w:rsid w:val="00085295"/>
    <w:rsid w:val="00167199"/>
    <w:rsid w:val="001A25DA"/>
    <w:rsid w:val="001B610E"/>
    <w:rsid w:val="00200407"/>
    <w:rsid w:val="0035741C"/>
    <w:rsid w:val="00383A31"/>
    <w:rsid w:val="00394412"/>
    <w:rsid w:val="003A5517"/>
    <w:rsid w:val="003C00B3"/>
    <w:rsid w:val="004260A5"/>
    <w:rsid w:val="00487F87"/>
    <w:rsid w:val="004A4F6B"/>
    <w:rsid w:val="00571930"/>
    <w:rsid w:val="005E6479"/>
    <w:rsid w:val="00614115"/>
    <w:rsid w:val="006A5E63"/>
    <w:rsid w:val="006C08EA"/>
    <w:rsid w:val="006D2B00"/>
    <w:rsid w:val="006F5271"/>
    <w:rsid w:val="007200D5"/>
    <w:rsid w:val="00773E80"/>
    <w:rsid w:val="0078706C"/>
    <w:rsid w:val="00811AE1"/>
    <w:rsid w:val="00817641"/>
    <w:rsid w:val="00823993"/>
    <w:rsid w:val="00824C4B"/>
    <w:rsid w:val="00865D2F"/>
    <w:rsid w:val="00881D04"/>
    <w:rsid w:val="008B58F2"/>
    <w:rsid w:val="008D7074"/>
    <w:rsid w:val="008F0D6C"/>
    <w:rsid w:val="009258B1"/>
    <w:rsid w:val="00934D71"/>
    <w:rsid w:val="00962817"/>
    <w:rsid w:val="009A74E7"/>
    <w:rsid w:val="009C3C25"/>
    <w:rsid w:val="009D65AF"/>
    <w:rsid w:val="00A31DEC"/>
    <w:rsid w:val="00A53B51"/>
    <w:rsid w:val="00B937C9"/>
    <w:rsid w:val="00BA05DB"/>
    <w:rsid w:val="00C00155"/>
    <w:rsid w:val="00C41F21"/>
    <w:rsid w:val="00C61037"/>
    <w:rsid w:val="00CB1AF9"/>
    <w:rsid w:val="00D24A20"/>
    <w:rsid w:val="00D27A2E"/>
    <w:rsid w:val="00D310D0"/>
    <w:rsid w:val="00D51EDF"/>
    <w:rsid w:val="00DB2F1F"/>
    <w:rsid w:val="00E871D6"/>
    <w:rsid w:val="00EB6131"/>
    <w:rsid w:val="00F94712"/>
    <w:rsid w:val="00FA5F6D"/>
    <w:rsid w:val="00FB42E3"/>
    <w:rsid w:val="00FC35DD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E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4115"/>
    <w:rPr>
      <w:rFonts w:ascii="Calibri" w:eastAsia="Calibri" w:hAnsi="Calibri" w:cs="Calibri"/>
      <w:lang w:val="e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8E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EA"/>
    <w:rPr>
      <w:rFonts w:ascii="Tahoma" w:eastAsia="Calibri" w:hAnsi="Tahoma" w:cs="Mangal"/>
      <w:sz w:val="16"/>
      <w:szCs w:val="14"/>
      <w:lang w:val="en"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4115"/>
    <w:rPr>
      <w:rFonts w:ascii="Calibri" w:eastAsia="Calibri" w:hAnsi="Calibri" w:cs="Calibri"/>
      <w:lang w:val="e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8E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EA"/>
    <w:rPr>
      <w:rFonts w:ascii="Tahoma" w:eastAsia="Calibri" w:hAnsi="Tahoma" w:cs="Mangal"/>
      <w:sz w:val="16"/>
      <w:szCs w:val="14"/>
      <w:lang w:val="e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Jitender Parmar</dc:creator>
  <cp:lastModifiedBy>Jitender Parmar</cp:lastModifiedBy>
  <cp:revision>42</cp:revision>
  <cp:lastPrinted>2025-08-02T06:11:00Z</cp:lastPrinted>
  <dcterms:created xsi:type="dcterms:W3CDTF">2025-07-17T04:38:00Z</dcterms:created>
  <dcterms:modified xsi:type="dcterms:W3CDTF">2025-08-20T07:31:00Z</dcterms:modified>
</cp:coreProperties>
</file>