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532"/>
        <w:tblW w:w="14596" w:type="dxa"/>
        <w:tblLook w:val="04A0"/>
      </w:tblPr>
      <w:tblGrid>
        <w:gridCol w:w="1237"/>
        <w:gridCol w:w="2428"/>
        <w:gridCol w:w="1821"/>
        <w:gridCol w:w="2886"/>
        <w:gridCol w:w="1696"/>
        <w:gridCol w:w="3173"/>
        <w:gridCol w:w="1355"/>
      </w:tblGrid>
      <w:tr w:rsidR="002D3489" w:rsidRPr="009B685C" w:rsidTr="006B2402">
        <w:trPr>
          <w:trHeight w:val="526"/>
        </w:trPr>
        <w:tc>
          <w:tcPr>
            <w:tcW w:w="1267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TIMING</w:t>
            </w:r>
          </w:p>
        </w:tc>
        <w:tc>
          <w:tcPr>
            <w:tcW w:w="2556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9:00-10:00</w:t>
            </w:r>
          </w:p>
        </w:tc>
        <w:tc>
          <w:tcPr>
            <w:tcW w:w="1898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3063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717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12:00-1:00</w:t>
            </w:r>
          </w:p>
        </w:tc>
        <w:tc>
          <w:tcPr>
            <w:tcW w:w="3386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1:00-2:00</w:t>
            </w:r>
          </w:p>
        </w:tc>
        <w:tc>
          <w:tcPr>
            <w:tcW w:w="709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2:00-3:00</w:t>
            </w:r>
          </w:p>
        </w:tc>
      </w:tr>
      <w:tr w:rsidR="002D3489" w:rsidRPr="009B685C" w:rsidTr="006B2402">
        <w:trPr>
          <w:trHeight w:val="536"/>
        </w:trPr>
        <w:tc>
          <w:tcPr>
            <w:tcW w:w="1267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B.COM 1</w:t>
            </w:r>
            <w:r w:rsidRPr="009B68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6C09" w:rsidRPr="009B685C">
              <w:rPr>
                <w:rFonts w:ascii="Times New Roman" w:hAnsi="Times New Roman" w:cs="Times New Roman"/>
                <w:sz w:val="20"/>
                <w:szCs w:val="20"/>
              </w:rPr>
              <w:t>Room no-211</w:t>
            </w:r>
          </w:p>
        </w:tc>
        <w:tc>
          <w:tcPr>
            <w:tcW w:w="2556" w:type="dxa"/>
          </w:tcPr>
          <w:p w:rsidR="00820DD0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B.E</w:t>
            </w:r>
            <w:r w:rsidR="00820DD0" w:rsidRPr="009B685C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="00CB2AAF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Ms.Mehak</w:t>
            </w:r>
            <w:proofErr w:type="spellEnd"/>
          </w:p>
          <w:p w:rsidR="00E542BA" w:rsidRPr="009B685C" w:rsidRDefault="00820DD0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B00CA9" w:rsidRPr="009B685C"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  <w:proofErr w:type="spellEnd"/>
          </w:p>
          <w:p w:rsidR="00B00CA9" w:rsidRPr="009B685C" w:rsidRDefault="00820DD0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(3-</w:t>
            </w:r>
            <w:r w:rsidR="00DC50FE" w:rsidRPr="009B685C">
              <w:rPr>
                <w:rFonts w:ascii="Times New Roman" w:hAnsi="Times New Roman" w:cs="Times New Roman"/>
                <w:sz w:val="20"/>
                <w:szCs w:val="20"/>
              </w:rPr>
              <w:t>4) Mrs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Richa</w:t>
            </w:r>
          </w:p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820DD0" w:rsidRPr="009B685C" w:rsidRDefault="00820DD0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B. Statistics</w:t>
            </w:r>
          </w:p>
          <w:p w:rsidR="00B00CA9" w:rsidRPr="009B685C" w:rsidRDefault="004F2A92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(5-6</w:t>
            </w:r>
            <w:r w:rsidR="00DC50FE" w:rsidRPr="009B685C">
              <w:rPr>
                <w:rFonts w:ascii="Times New Roman" w:hAnsi="Times New Roman" w:cs="Times New Roman"/>
                <w:sz w:val="20"/>
                <w:szCs w:val="20"/>
              </w:rPr>
              <w:t>) Mrs</w:t>
            </w:r>
            <w:r w:rsidR="00820DD0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0DD0" w:rsidRPr="009B685C">
              <w:rPr>
                <w:rFonts w:ascii="Times New Roman" w:hAnsi="Times New Roman" w:cs="Times New Roman"/>
                <w:sz w:val="20"/>
                <w:szCs w:val="20"/>
              </w:rPr>
              <w:t>Richa</w:t>
            </w:r>
            <w:proofErr w:type="spellEnd"/>
          </w:p>
          <w:p w:rsidR="00820DD0" w:rsidRPr="009B685C" w:rsidRDefault="004F2A92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Geography</w:t>
            </w:r>
          </w:p>
          <w:p w:rsidR="00820DD0" w:rsidRPr="009B685C" w:rsidRDefault="004F2A92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</w:t>
            </w:r>
            <w:r w:rsidR="00820DD0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) Mrs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Archna</w:t>
            </w:r>
            <w:proofErr w:type="spellEnd"/>
          </w:p>
        </w:tc>
        <w:tc>
          <w:tcPr>
            <w:tcW w:w="3063" w:type="dxa"/>
          </w:tcPr>
          <w:p w:rsidR="00820DD0" w:rsidRPr="009B685C" w:rsidRDefault="00820DD0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Financial Accounting</w:t>
            </w:r>
          </w:p>
          <w:p w:rsidR="00B00CA9" w:rsidRPr="009B685C" w:rsidRDefault="00820DD0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(1-4)</w:t>
            </w:r>
            <w:bookmarkStart w:id="0" w:name="_GoBack"/>
            <w:bookmarkEnd w:id="0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Babita</w:t>
            </w:r>
            <w:proofErr w:type="spellEnd"/>
          </w:p>
          <w:p w:rsidR="00820DD0" w:rsidRPr="009B685C" w:rsidRDefault="00CB2AAF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Hindi (5-6)</w:t>
            </w:r>
          </w:p>
          <w:p w:rsidR="00CB2AAF" w:rsidRDefault="00CB2AAF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Kavita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Seema</w:t>
            </w:r>
            <w:proofErr w:type="spellEnd"/>
          </w:p>
          <w:p w:rsidR="00CB2AAF" w:rsidRDefault="008F6C0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Room no </w:t>
            </w:r>
          </w:p>
          <w:p w:rsidR="008F6C09" w:rsidRPr="009B685C" w:rsidRDefault="008F6C0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B00CA9" w:rsidRPr="009B685C" w:rsidRDefault="00CB2AAF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Digital Fluency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Buisness</w:t>
            </w:r>
            <w:proofErr w:type="spellEnd"/>
            <w:r w:rsidR="00DC50FE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  <w:r w:rsidR="00820DD0" w:rsidRPr="009B6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20DD0" w:rsidRPr="009B685C" w:rsidRDefault="00CB2AAF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(SEC)</w:t>
            </w:r>
            <w:r w:rsidR="00820DD0" w:rsidRPr="009B685C">
              <w:rPr>
                <w:rFonts w:ascii="Times New Roman" w:hAnsi="Times New Roman" w:cs="Times New Roman"/>
                <w:sz w:val="20"/>
                <w:szCs w:val="20"/>
              </w:rPr>
              <w:t>Computer Mrs Geeta</w:t>
            </w:r>
          </w:p>
          <w:p w:rsidR="00820DD0" w:rsidRPr="009B685C" w:rsidRDefault="00820DD0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B.Eco</w:t>
            </w:r>
            <w:proofErr w:type="spellEnd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(5-6)</w:t>
            </w:r>
          </w:p>
          <w:p w:rsidR="006B2402" w:rsidRDefault="00820DD0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Ms.</w:t>
            </w:r>
            <w:r w:rsidR="00CB2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2AAF">
              <w:rPr>
                <w:rFonts w:ascii="Times New Roman" w:hAnsi="Times New Roman" w:cs="Times New Roman"/>
                <w:sz w:val="20"/>
                <w:szCs w:val="20"/>
              </w:rPr>
              <w:t>Mehak</w:t>
            </w:r>
            <w:proofErr w:type="spellEnd"/>
          </w:p>
          <w:p w:rsidR="00820DD0" w:rsidRPr="006B2402" w:rsidRDefault="00820DD0" w:rsidP="006B2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820DD0" w:rsidRPr="009B685C" w:rsidRDefault="00820DD0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489" w:rsidRPr="009B685C" w:rsidTr="006B2402">
        <w:trPr>
          <w:trHeight w:val="526"/>
        </w:trPr>
        <w:tc>
          <w:tcPr>
            <w:tcW w:w="1267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TIMING</w:t>
            </w:r>
          </w:p>
        </w:tc>
        <w:tc>
          <w:tcPr>
            <w:tcW w:w="2556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9:00-9:45</w:t>
            </w:r>
          </w:p>
        </w:tc>
        <w:tc>
          <w:tcPr>
            <w:tcW w:w="1898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9:45-10:30</w:t>
            </w:r>
          </w:p>
        </w:tc>
        <w:tc>
          <w:tcPr>
            <w:tcW w:w="3063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1717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386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12:00-12:45</w:t>
            </w:r>
          </w:p>
        </w:tc>
        <w:tc>
          <w:tcPr>
            <w:tcW w:w="709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12:45-1:30</w:t>
            </w:r>
          </w:p>
        </w:tc>
      </w:tr>
      <w:tr w:rsidR="002D3489" w:rsidRPr="009B685C" w:rsidTr="006B2402">
        <w:trPr>
          <w:trHeight w:val="536"/>
        </w:trPr>
        <w:tc>
          <w:tcPr>
            <w:tcW w:w="1267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B.COM 2</w:t>
            </w:r>
            <w:r w:rsidRPr="009B68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8F6C09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Room no 212</w:t>
            </w:r>
          </w:p>
        </w:tc>
        <w:tc>
          <w:tcPr>
            <w:tcW w:w="2556" w:type="dxa"/>
          </w:tcPr>
          <w:p w:rsidR="00820DD0" w:rsidRPr="009B685C" w:rsidRDefault="00DC50FE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BRF (</w:t>
            </w:r>
            <w:r w:rsidR="00820DD0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1-3) </w:t>
            </w:r>
          </w:p>
          <w:p w:rsidR="00B00CA9" w:rsidRPr="009B685C" w:rsidRDefault="00820DD0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Mrs Babita</w:t>
            </w:r>
          </w:p>
          <w:p w:rsidR="00820DD0" w:rsidRPr="009B685C" w:rsidRDefault="00A918B3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Corporate Accounting</w:t>
            </w:r>
            <w:r w:rsidR="00DC50FE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20DD0" w:rsidRPr="009B685C">
              <w:rPr>
                <w:rFonts w:ascii="Times New Roman" w:hAnsi="Times New Roman" w:cs="Times New Roman"/>
                <w:sz w:val="20"/>
                <w:szCs w:val="20"/>
              </w:rPr>
              <w:t>4-6)</w:t>
            </w:r>
          </w:p>
          <w:p w:rsidR="00E8561C" w:rsidRPr="009B685C" w:rsidRDefault="00E8561C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Mrs Babita</w:t>
            </w:r>
          </w:p>
        </w:tc>
        <w:tc>
          <w:tcPr>
            <w:tcW w:w="1898" w:type="dxa"/>
          </w:tcPr>
          <w:p w:rsidR="00B00CA9" w:rsidRPr="009B685C" w:rsidRDefault="00A918B3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Corporate Accounting (1-2</w:t>
            </w:r>
            <w:r w:rsidR="00E8561C" w:rsidRPr="009B6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561C" w:rsidRDefault="00E8561C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Babita</w:t>
            </w:r>
            <w:proofErr w:type="spellEnd"/>
          </w:p>
          <w:p w:rsidR="00A918B3" w:rsidRDefault="00A918B3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(3-4)</w:t>
            </w:r>
          </w:p>
          <w:p w:rsidR="00A918B3" w:rsidRPr="009B685C" w:rsidRDefault="00A918B3" w:rsidP="00A91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Supriya</w:t>
            </w:r>
            <w:proofErr w:type="spellEnd"/>
          </w:p>
          <w:p w:rsidR="00A918B3" w:rsidRDefault="00A918B3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B3" w:rsidRPr="009B685C" w:rsidRDefault="00A918B3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</w:tcPr>
          <w:p w:rsidR="00A918B3" w:rsidRPr="009B685C" w:rsidRDefault="00A918B3" w:rsidP="00A91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Corporate Law</w:t>
            </w:r>
          </w:p>
          <w:p w:rsidR="00B00CA9" w:rsidRDefault="00A918B3" w:rsidP="00A91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) 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Supriya</w:t>
            </w:r>
            <w:proofErr w:type="spellEnd"/>
          </w:p>
          <w:p w:rsidR="00A918B3" w:rsidRDefault="00A918B3" w:rsidP="00A91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(5-6)</w:t>
            </w:r>
          </w:p>
          <w:p w:rsidR="00A918B3" w:rsidRPr="009B685C" w:rsidRDefault="00A918B3" w:rsidP="00A91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Supriya</w:t>
            </w:r>
            <w:proofErr w:type="spellEnd"/>
          </w:p>
          <w:p w:rsidR="00A918B3" w:rsidRDefault="00A918B3" w:rsidP="00A91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B3" w:rsidRPr="009B685C" w:rsidRDefault="00A918B3" w:rsidP="00A918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B00CA9" w:rsidRPr="009B685C" w:rsidRDefault="00A918B3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r w:rsidR="00E8561C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(1-6)</w:t>
            </w:r>
          </w:p>
          <w:p w:rsidR="00E8561C" w:rsidRPr="009B685C" w:rsidRDefault="00E8561C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Mrs Richa</w:t>
            </w:r>
          </w:p>
        </w:tc>
        <w:tc>
          <w:tcPr>
            <w:tcW w:w="3386" w:type="dxa"/>
          </w:tcPr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8561C" w:rsidRPr="009B685C" w:rsidRDefault="00A918B3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B.Statistics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(2-6</w:t>
            </w:r>
            <w:r w:rsidR="00E8561C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)Mrs </w:t>
            </w:r>
            <w:proofErr w:type="spellStart"/>
            <w:r w:rsidR="00E8561C" w:rsidRPr="009B685C">
              <w:rPr>
                <w:rFonts w:ascii="Times New Roman" w:hAnsi="Times New Roman" w:cs="Times New Roman"/>
                <w:sz w:val="20"/>
                <w:szCs w:val="20"/>
              </w:rPr>
              <w:t>Richa</w:t>
            </w:r>
            <w:proofErr w:type="spellEnd"/>
          </w:p>
          <w:p w:rsidR="001D555A" w:rsidRDefault="001D555A" w:rsidP="001D5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Marketing (1)</w:t>
            </w:r>
          </w:p>
          <w:p w:rsidR="001D555A" w:rsidRPr="009B685C" w:rsidRDefault="001D555A" w:rsidP="001D5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Supriya</w:t>
            </w:r>
            <w:proofErr w:type="spellEnd"/>
          </w:p>
          <w:p w:rsidR="00B00CA9" w:rsidRPr="009B685C" w:rsidRDefault="00B00CA9" w:rsidP="00B0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489" w:rsidRPr="009B685C" w:rsidTr="006B2402">
        <w:trPr>
          <w:trHeight w:val="526"/>
        </w:trPr>
        <w:tc>
          <w:tcPr>
            <w:tcW w:w="1267" w:type="dxa"/>
          </w:tcPr>
          <w:p w:rsidR="00E8561C" w:rsidRPr="009B685C" w:rsidRDefault="00E8561C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B.COM 3rd</w:t>
            </w:r>
            <w:r w:rsidR="008F6C09" w:rsidRPr="009B685C">
              <w:rPr>
                <w:rFonts w:ascii="Times New Roman" w:hAnsi="Times New Roman" w:cs="Times New Roman"/>
                <w:sz w:val="20"/>
                <w:szCs w:val="20"/>
              </w:rPr>
              <w:t>Room no 213</w:t>
            </w:r>
          </w:p>
        </w:tc>
        <w:tc>
          <w:tcPr>
            <w:tcW w:w="2556" w:type="dxa"/>
          </w:tcPr>
          <w:p w:rsidR="00E8561C" w:rsidRPr="009B685C" w:rsidRDefault="00E8561C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Cost Accounting (1-4))</w:t>
            </w:r>
          </w:p>
          <w:p w:rsidR="00E8561C" w:rsidRPr="009B685C" w:rsidRDefault="00E8561C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Mrs Supriya</w:t>
            </w:r>
          </w:p>
        </w:tc>
        <w:tc>
          <w:tcPr>
            <w:tcW w:w="1898" w:type="dxa"/>
          </w:tcPr>
          <w:p w:rsidR="00E8561C" w:rsidRPr="009B685C" w:rsidRDefault="001D555A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GST (3-6</w:t>
            </w:r>
            <w:r w:rsidR="00E8561C" w:rsidRPr="009B6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561C" w:rsidRPr="009B685C" w:rsidRDefault="00E8561C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Mrs Babita</w:t>
            </w:r>
          </w:p>
          <w:p w:rsidR="00E8561C" w:rsidRPr="009B685C" w:rsidRDefault="001D555A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Auditing (1-2</w:t>
            </w:r>
            <w:r w:rsidR="00E8561C" w:rsidRPr="009B6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561C" w:rsidRPr="009B685C" w:rsidRDefault="00E8561C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Mrs Richa</w:t>
            </w:r>
          </w:p>
        </w:tc>
        <w:tc>
          <w:tcPr>
            <w:tcW w:w="3063" w:type="dxa"/>
          </w:tcPr>
          <w:p w:rsidR="00E8561C" w:rsidRPr="009B685C" w:rsidRDefault="00DC50FE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1D55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M (</w:t>
            </w:r>
            <w:r w:rsidR="001D555A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="00E8561C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) Mrs </w:t>
            </w:r>
            <w:proofErr w:type="spellStart"/>
            <w:r w:rsidR="00E8561C" w:rsidRPr="009B685C">
              <w:rPr>
                <w:rFonts w:ascii="Times New Roman" w:hAnsi="Times New Roman" w:cs="Times New Roman"/>
                <w:sz w:val="20"/>
                <w:szCs w:val="20"/>
              </w:rPr>
              <w:t>Richa</w:t>
            </w:r>
            <w:proofErr w:type="spellEnd"/>
          </w:p>
        </w:tc>
        <w:tc>
          <w:tcPr>
            <w:tcW w:w="1717" w:type="dxa"/>
          </w:tcPr>
          <w:p w:rsidR="00E8561C" w:rsidRPr="009B685C" w:rsidRDefault="00E8561C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Tax (1-6) Mrs Supriya</w:t>
            </w:r>
          </w:p>
        </w:tc>
        <w:tc>
          <w:tcPr>
            <w:tcW w:w="3386" w:type="dxa"/>
          </w:tcPr>
          <w:p w:rsidR="00E8561C" w:rsidRPr="009B685C" w:rsidRDefault="001D555A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</w:t>
            </w:r>
            <w:r w:rsidR="00DC50FE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8561C" w:rsidRPr="009B685C">
              <w:rPr>
                <w:rFonts w:ascii="Times New Roman" w:hAnsi="Times New Roman" w:cs="Times New Roman"/>
                <w:sz w:val="20"/>
                <w:szCs w:val="20"/>
              </w:rPr>
              <w:t>1-4)</w:t>
            </w:r>
          </w:p>
          <w:p w:rsidR="00E8561C" w:rsidRDefault="00E8561C" w:rsidP="00E8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Babita</w:t>
            </w:r>
            <w:proofErr w:type="spellEnd"/>
          </w:p>
          <w:p w:rsidR="001D555A" w:rsidRPr="009B685C" w:rsidRDefault="001D555A" w:rsidP="001D5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Auditing (5-6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D555A" w:rsidRPr="009B685C" w:rsidRDefault="001D555A" w:rsidP="001D5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Richa</w:t>
            </w:r>
            <w:proofErr w:type="spellEnd"/>
          </w:p>
        </w:tc>
        <w:tc>
          <w:tcPr>
            <w:tcW w:w="709" w:type="dxa"/>
          </w:tcPr>
          <w:p w:rsidR="001D555A" w:rsidRPr="009B685C" w:rsidRDefault="001D555A" w:rsidP="001D5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 Accounting (5-6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561C" w:rsidRPr="009B685C" w:rsidRDefault="001D555A" w:rsidP="001D5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Supriya</w:t>
            </w:r>
            <w:proofErr w:type="spellEnd"/>
          </w:p>
        </w:tc>
      </w:tr>
      <w:tr w:rsidR="002D3489" w:rsidRPr="009B685C" w:rsidTr="006B2402">
        <w:trPr>
          <w:trHeight w:val="536"/>
        </w:trPr>
        <w:tc>
          <w:tcPr>
            <w:tcW w:w="1267" w:type="dxa"/>
          </w:tcPr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B.A 1</w:t>
            </w:r>
            <w:r w:rsidRPr="009B68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556" w:type="dxa"/>
          </w:tcPr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Financial </w:t>
            </w:r>
            <w:r w:rsidR="00CB2AAF">
              <w:rPr>
                <w:rFonts w:ascii="Times New Roman" w:hAnsi="Times New Roman" w:cs="Times New Roman"/>
                <w:sz w:val="20"/>
                <w:szCs w:val="20"/>
              </w:rPr>
              <w:t>Document</w:t>
            </w:r>
            <w:r w:rsidR="002D348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B2AAF">
              <w:rPr>
                <w:rFonts w:ascii="Times New Roman" w:hAnsi="Times New Roman" w:cs="Times New Roman"/>
                <w:sz w:val="20"/>
                <w:szCs w:val="20"/>
              </w:rPr>
              <w:t>ry</w:t>
            </w:r>
            <w:r w:rsidR="00DC50FE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5-6) 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Richa</w:t>
            </w:r>
            <w:proofErr w:type="spellEnd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Room no.211</w:t>
            </w:r>
          </w:p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Financial </w:t>
            </w:r>
            <w:r w:rsidR="002D3489">
              <w:rPr>
                <w:rFonts w:ascii="Times New Roman" w:hAnsi="Times New Roman" w:cs="Times New Roman"/>
                <w:sz w:val="20"/>
                <w:szCs w:val="20"/>
              </w:rPr>
              <w:t xml:space="preserve"> Documentary</w:t>
            </w:r>
            <w:r w:rsidR="002D3489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0FE" w:rsidRPr="009B68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5-6) 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Supriya</w:t>
            </w:r>
            <w:proofErr w:type="spellEnd"/>
          </w:p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Room no.304 </w:t>
            </w:r>
          </w:p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</w:tcPr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542BA" w:rsidRPr="009B685C" w:rsidRDefault="002D3489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Fundamental of Account</w:t>
            </w:r>
          </w:p>
          <w:p w:rsidR="00E542BA" w:rsidRPr="009B685C" w:rsidRDefault="002D3489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(3-6</w:t>
            </w:r>
            <w:r w:rsidR="00E542BA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) Mrs </w:t>
            </w:r>
            <w:proofErr w:type="spellStart"/>
            <w:r w:rsidR="00E542BA" w:rsidRPr="009B685C">
              <w:rPr>
                <w:rFonts w:ascii="Times New Roman" w:hAnsi="Times New Roman" w:cs="Times New Roman"/>
                <w:sz w:val="20"/>
                <w:szCs w:val="20"/>
              </w:rPr>
              <w:t>Babita</w:t>
            </w:r>
            <w:proofErr w:type="spellEnd"/>
            <w:r w:rsidR="00E542BA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Room no-307</w:t>
            </w:r>
          </w:p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Financial </w:t>
            </w:r>
            <w:r w:rsidR="002D3489">
              <w:rPr>
                <w:rFonts w:ascii="Times New Roman" w:hAnsi="Times New Roman" w:cs="Times New Roman"/>
                <w:sz w:val="20"/>
                <w:szCs w:val="20"/>
              </w:rPr>
              <w:t xml:space="preserve"> Documentary</w:t>
            </w:r>
            <w:r w:rsidR="002D3489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422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) 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Richa</w:t>
            </w:r>
            <w:proofErr w:type="spellEnd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Room no-30</w:t>
            </w:r>
            <w:r w:rsidR="00221EC8" w:rsidRPr="009B68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Financial </w:t>
            </w:r>
            <w:r w:rsidR="002D3489">
              <w:rPr>
                <w:rFonts w:ascii="Times New Roman" w:hAnsi="Times New Roman" w:cs="Times New Roman"/>
                <w:sz w:val="20"/>
                <w:szCs w:val="20"/>
              </w:rPr>
              <w:t xml:space="preserve"> Documentary</w:t>
            </w:r>
            <w:r w:rsidR="002D3489"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422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 xml:space="preserve">) Mrs </w:t>
            </w:r>
            <w:proofErr w:type="spellStart"/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Supriya</w:t>
            </w:r>
            <w:proofErr w:type="spellEnd"/>
          </w:p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85C">
              <w:rPr>
                <w:rFonts w:ascii="Times New Roman" w:hAnsi="Times New Roman" w:cs="Times New Roman"/>
                <w:sz w:val="20"/>
                <w:szCs w:val="20"/>
              </w:rPr>
              <w:t>Room no.211</w:t>
            </w:r>
          </w:p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542BA" w:rsidRPr="009B685C" w:rsidRDefault="00E542BA" w:rsidP="00E54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2550" w:rsidRPr="009B685C" w:rsidRDefault="008F6C09">
      <w:pPr>
        <w:rPr>
          <w:rFonts w:ascii="Times New Roman" w:hAnsi="Times New Roman" w:cs="Times New Roman"/>
          <w:sz w:val="20"/>
          <w:szCs w:val="20"/>
        </w:rPr>
      </w:pPr>
      <w:r w:rsidRPr="009B685C">
        <w:rPr>
          <w:rFonts w:ascii="Times New Roman" w:hAnsi="Times New Roman" w:cs="Times New Roman"/>
          <w:sz w:val="20"/>
          <w:szCs w:val="20"/>
        </w:rPr>
        <w:t xml:space="preserve">Meditation and Yoga session will be compulsory for all the students </w:t>
      </w:r>
      <w:r w:rsidR="006B2402" w:rsidRPr="009B685C">
        <w:rPr>
          <w:rFonts w:ascii="Times New Roman" w:hAnsi="Times New Roman" w:cs="Times New Roman"/>
          <w:sz w:val="20"/>
          <w:szCs w:val="20"/>
        </w:rPr>
        <w:t>on Monday</w:t>
      </w:r>
      <w:r w:rsidR="00221EC8" w:rsidRPr="009B685C">
        <w:rPr>
          <w:rFonts w:ascii="Times New Roman" w:hAnsi="Times New Roman" w:cs="Times New Roman"/>
          <w:sz w:val="20"/>
          <w:szCs w:val="20"/>
        </w:rPr>
        <w:t xml:space="preserve"> at 8:15 -9:00</w:t>
      </w:r>
    </w:p>
    <w:p w:rsidR="00221EC8" w:rsidRPr="009B685C" w:rsidRDefault="006B2402" w:rsidP="006B24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685C">
        <w:rPr>
          <w:rFonts w:ascii="Times New Roman" w:hAnsi="Times New Roman" w:cs="Times New Roman"/>
          <w:sz w:val="20"/>
          <w:szCs w:val="20"/>
        </w:rPr>
        <w:t>NOTE: -1. There</w:t>
      </w:r>
      <w:r w:rsidR="00221EC8" w:rsidRPr="009B685C">
        <w:rPr>
          <w:rFonts w:ascii="Times New Roman" w:hAnsi="Times New Roman" w:cs="Times New Roman"/>
          <w:sz w:val="20"/>
          <w:szCs w:val="20"/>
        </w:rPr>
        <w:t xml:space="preserve"> will be tutorial period at 12:20 to 1:00 P.M on 2</w:t>
      </w:r>
      <w:r w:rsidR="00221EC8" w:rsidRPr="009B685C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221EC8" w:rsidRPr="009B685C">
        <w:rPr>
          <w:rFonts w:ascii="Times New Roman" w:hAnsi="Times New Roman" w:cs="Times New Roman"/>
          <w:sz w:val="20"/>
          <w:szCs w:val="20"/>
        </w:rPr>
        <w:t xml:space="preserve"> and 4</w:t>
      </w:r>
      <w:r w:rsidR="00221EC8" w:rsidRPr="009B685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21EC8" w:rsidRPr="009B685C">
        <w:rPr>
          <w:rFonts w:ascii="Times New Roman" w:hAnsi="Times New Roman" w:cs="Times New Roman"/>
          <w:sz w:val="20"/>
          <w:szCs w:val="20"/>
        </w:rPr>
        <w:t xml:space="preserve"> Saturday of Every Month.</w:t>
      </w:r>
    </w:p>
    <w:p w:rsidR="00221EC8" w:rsidRPr="009B685C" w:rsidRDefault="00221EC8" w:rsidP="006B24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685C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9B685C">
        <w:rPr>
          <w:rFonts w:ascii="Times New Roman" w:hAnsi="Times New Roman" w:cs="Times New Roman"/>
          <w:sz w:val="20"/>
          <w:szCs w:val="20"/>
        </w:rPr>
        <w:t>2.All</w:t>
      </w:r>
      <w:proofErr w:type="gramEnd"/>
      <w:r w:rsidRPr="009B685C">
        <w:rPr>
          <w:rFonts w:ascii="Times New Roman" w:hAnsi="Times New Roman" w:cs="Times New Roman"/>
          <w:sz w:val="20"/>
          <w:szCs w:val="20"/>
        </w:rPr>
        <w:t xml:space="preserve"> the classes B.COM</w:t>
      </w:r>
      <w:r w:rsidR="000D7D73">
        <w:rPr>
          <w:rFonts w:ascii="Times New Roman" w:hAnsi="Times New Roman" w:cs="Times New Roman"/>
          <w:sz w:val="20"/>
          <w:szCs w:val="20"/>
        </w:rPr>
        <w:t xml:space="preserve"> </w:t>
      </w:r>
      <w:r w:rsidR="000D7D7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D7D73">
        <w:rPr>
          <w:rFonts w:ascii="Times New Roman" w:hAnsi="Times New Roman" w:cs="Times New Roman"/>
          <w:sz w:val="20"/>
          <w:szCs w:val="20"/>
        </w:rPr>
        <w:t>2</w:t>
      </w:r>
      <w:r w:rsidR="000D7D73" w:rsidRPr="000D7D73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0D7D73">
        <w:rPr>
          <w:rFonts w:ascii="Times New Roman" w:hAnsi="Times New Roman" w:cs="Times New Roman"/>
          <w:sz w:val="20"/>
          <w:szCs w:val="20"/>
        </w:rPr>
        <w:t xml:space="preserve"> </w:t>
      </w:r>
      <w:r w:rsidRPr="009B685C">
        <w:rPr>
          <w:rFonts w:ascii="Times New Roman" w:hAnsi="Times New Roman" w:cs="Times New Roman"/>
          <w:sz w:val="20"/>
          <w:szCs w:val="20"/>
        </w:rPr>
        <w:t xml:space="preserve"> semester will be held smart class Room on Thursday.</w:t>
      </w:r>
    </w:p>
    <w:p w:rsidR="00221EC8" w:rsidRPr="009B685C" w:rsidRDefault="00221EC8" w:rsidP="006B24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685C">
        <w:rPr>
          <w:rFonts w:ascii="Times New Roman" w:hAnsi="Times New Roman" w:cs="Times New Roman"/>
          <w:sz w:val="20"/>
          <w:szCs w:val="20"/>
        </w:rPr>
        <w:t xml:space="preserve">              3. All the classes B.COM </w:t>
      </w:r>
      <w:proofErr w:type="gramStart"/>
      <w:r w:rsidR="000D7D73">
        <w:rPr>
          <w:rFonts w:ascii="Times New Roman" w:hAnsi="Times New Roman" w:cs="Times New Roman"/>
          <w:sz w:val="20"/>
          <w:szCs w:val="20"/>
        </w:rPr>
        <w:t>4</w:t>
      </w:r>
      <w:r w:rsidR="000D7D73" w:rsidRPr="000D7D7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D7D73">
        <w:rPr>
          <w:rFonts w:ascii="Times New Roman" w:hAnsi="Times New Roman" w:cs="Times New Roman"/>
          <w:sz w:val="20"/>
          <w:szCs w:val="20"/>
        </w:rPr>
        <w:t xml:space="preserve"> </w:t>
      </w:r>
      <w:r w:rsidR="006B2402" w:rsidRPr="009B685C">
        <w:rPr>
          <w:rFonts w:ascii="Times New Roman" w:hAnsi="Times New Roman" w:cs="Times New Roman"/>
          <w:sz w:val="20"/>
          <w:szCs w:val="20"/>
        </w:rPr>
        <w:t xml:space="preserve"> semester</w:t>
      </w:r>
      <w:proofErr w:type="gramEnd"/>
      <w:r w:rsidRPr="009B685C">
        <w:rPr>
          <w:rFonts w:ascii="Times New Roman" w:hAnsi="Times New Roman" w:cs="Times New Roman"/>
          <w:sz w:val="20"/>
          <w:szCs w:val="20"/>
        </w:rPr>
        <w:t xml:space="preserve"> will be held smart class Room on Friday.</w:t>
      </w:r>
    </w:p>
    <w:p w:rsidR="00221EC8" w:rsidRDefault="00221EC8" w:rsidP="006B24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685C">
        <w:rPr>
          <w:rFonts w:ascii="Times New Roman" w:hAnsi="Times New Roman" w:cs="Times New Roman"/>
          <w:sz w:val="20"/>
          <w:szCs w:val="20"/>
        </w:rPr>
        <w:t xml:space="preserve">              4. All the classes B.COM </w:t>
      </w:r>
      <w:r w:rsidR="000D7D73">
        <w:rPr>
          <w:rFonts w:ascii="Times New Roman" w:hAnsi="Times New Roman" w:cs="Times New Roman"/>
          <w:sz w:val="20"/>
          <w:szCs w:val="20"/>
        </w:rPr>
        <w:t>6</w:t>
      </w:r>
      <w:r w:rsidR="000D7D73" w:rsidRPr="000D7D7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D7D73">
        <w:rPr>
          <w:rFonts w:ascii="Times New Roman" w:hAnsi="Times New Roman" w:cs="Times New Roman"/>
          <w:sz w:val="20"/>
          <w:szCs w:val="20"/>
        </w:rPr>
        <w:t xml:space="preserve"> </w:t>
      </w:r>
      <w:r w:rsidR="006B2402" w:rsidRPr="009B685C">
        <w:rPr>
          <w:rFonts w:ascii="Times New Roman" w:hAnsi="Times New Roman" w:cs="Times New Roman"/>
          <w:sz w:val="20"/>
          <w:szCs w:val="20"/>
        </w:rPr>
        <w:t>semester</w:t>
      </w:r>
      <w:r w:rsidRPr="009B685C">
        <w:rPr>
          <w:rFonts w:ascii="Times New Roman" w:hAnsi="Times New Roman" w:cs="Times New Roman"/>
          <w:sz w:val="20"/>
          <w:szCs w:val="20"/>
        </w:rPr>
        <w:t xml:space="preserve"> will be held smart class Room on Saturday</w:t>
      </w:r>
      <w:r w:rsidR="006B2402">
        <w:rPr>
          <w:rFonts w:ascii="Times New Roman" w:hAnsi="Times New Roman" w:cs="Times New Roman"/>
          <w:sz w:val="20"/>
          <w:szCs w:val="20"/>
        </w:rPr>
        <w:t>.</w:t>
      </w:r>
    </w:p>
    <w:p w:rsidR="006B2402" w:rsidRDefault="006B2402" w:rsidP="006B24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2402" w:rsidRDefault="006B2402" w:rsidP="006B2402">
      <w:pPr>
        <w:spacing w:after="0"/>
      </w:pPr>
      <w:r>
        <w:t xml:space="preserve">          </w:t>
      </w:r>
    </w:p>
    <w:p w:rsidR="006B2402" w:rsidRDefault="006B2402" w:rsidP="006B24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685C">
        <w:rPr>
          <w:rFonts w:ascii="Times New Roman" w:hAnsi="Times New Roman" w:cs="Times New Roman"/>
          <w:sz w:val="20"/>
          <w:szCs w:val="20"/>
        </w:rPr>
        <w:t xml:space="preserve">INCHARGE                                                                                                               </w:t>
      </w:r>
    </w:p>
    <w:p w:rsidR="006B2402" w:rsidRDefault="006B2402" w:rsidP="006B2402">
      <w:pPr>
        <w:spacing w:after="0"/>
        <w:ind w:left="2880"/>
        <w:jc w:val="right"/>
        <w:rPr>
          <w:rFonts w:ascii="Times New Roman" w:hAnsi="Times New Roman" w:cs="Times New Roman"/>
          <w:sz w:val="20"/>
          <w:szCs w:val="20"/>
        </w:rPr>
      </w:pPr>
    </w:p>
    <w:p w:rsidR="006B2402" w:rsidRDefault="006B2402" w:rsidP="006B2402">
      <w:pPr>
        <w:spacing w:after="0"/>
        <w:ind w:left="2880"/>
        <w:jc w:val="right"/>
        <w:rPr>
          <w:rFonts w:ascii="Times New Roman" w:hAnsi="Times New Roman" w:cs="Times New Roman"/>
          <w:sz w:val="20"/>
          <w:szCs w:val="20"/>
        </w:rPr>
      </w:pPr>
      <w:r w:rsidRPr="009B685C">
        <w:rPr>
          <w:rFonts w:ascii="Times New Roman" w:hAnsi="Times New Roman" w:cs="Times New Roman"/>
          <w:sz w:val="20"/>
          <w:szCs w:val="20"/>
        </w:rPr>
        <w:lastRenderedPageBreak/>
        <w:t>PRINCIPAL</w:t>
      </w:r>
    </w:p>
    <w:p w:rsidR="006B2402" w:rsidRPr="009B685C" w:rsidRDefault="006B2402" w:rsidP="006B24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G.</w:t>
      </w:r>
      <w:r w:rsidR="00DC50FE">
        <w:rPr>
          <w:rFonts w:ascii="Times New Roman" w:hAnsi="Times New Roman" w:cs="Times New Roman"/>
          <w:sz w:val="20"/>
          <w:szCs w:val="20"/>
        </w:rPr>
        <w:t>C. JASSIA</w:t>
      </w:r>
    </w:p>
    <w:p w:rsidR="006B2402" w:rsidRPr="009B685C" w:rsidRDefault="006B2402" w:rsidP="006B2402">
      <w:pPr>
        <w:jc w:val="right"/>
        <w:rPr>
          <w:sz w:val="20"/>
          <w:szCs w:val="20"/>
        </w:rPr>
      </w:pPr>
    </w:p>
    <w:p w:rsidR="00221EC8" w:rsidRDefault="00221EC8" w:rsidP="00221EC8"/>
    <w:p w:rsidR="00221EC8" w:rsidRDefault="00221EC8" w:rsidP="00221EC8"/>
    <w:p w:rsidR="00221EC8" w:rsidRDefault="00221EC8"/>
    <w:p w:rsidR="00221EC8" w:rsidRDefault="00221EC8"/>
    <w:sectPr w:rsidR="00221EC8" w:rsidSect="006B2402">
      <w:headerReference w:type="default" r:id="rId6"/>
      <w:pgSz w:w="16838" w:h="11906" w:orient="landscape"/>
      <w:pgMar w:top="1383" w:right="1985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CB" w:rsidRDefault="00D110CB" w:rsidP="0000263F">
      <w:pPr>
        <w:spacing w:after="0" w:line="240" w:lineRule="auto"/>
      </w:pPr>
      <w:r>
        <w:separator/>
      </w:r>
    </w:p>
  </w:endnote>
  <w:endnote w:type="continuationSeparator" w:id="0">
    <w:p w:rsidR="00D110CB" w:rsidRDefault="00D110CB" w:rsidP="0000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CB" w:rsidRDefault="00D110CB" w:rsidP="0000263F">
      <w:pPr>
        <w:spacing w:after="0" w:line="240" w:lineRule="auto"/>
      </w:pPr>
      <w:r>
        <w:separator/>
      </w:r>
    </w:p>
  </w:footnote>
  <w:footnote w:type="continuationSeparator" w:id="0">
    <w:p w:rsidR="00D110CB" w:rsidRDefault="00D110CB" w:rsidP="0000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1F" w:rsidRPr="00DC50FE" w:rsidRDefault="00DC50FE" w:rsidP="006B2402">
    <w:pPr>
      <w:pStyle w:val="Header"/>
      <w:jc w:val="center"/>
      <w:rPr>
        <w:rFonts w:ascii="Times New Roman" w:hAnsi="Times New Roman" w:cs="Times New Roman"/>
        <w:lang w:val="en-US"/>
      </w:rPr>
    </w:pPr>
    <w:r w:rsidRPr="00DC50FE">
      <w:rPr>
        <w:rFonts w:ascii="Times New Roman" w:hAnsi="Times New Roman" w:cs="Times New Roman"/>
        <w:lang w:val="en-US"/>
      </w:rPr>
      <w:t xml:space="preserve">GOVT. COLLEGE JASSIA ROHTAK </w:t>
    </w:r>
    <w:r w:rsidR="009C191F" w:rsidRPr="00DC50FE">
      <w:rPr>
        <w:rFonts w:ascii="Times New Roman" w:hAnsi="Times New Roman" w:cs="Times New Roman"/>
        <w:lang w:val="en-US"/>
      </w:rPr>
      <w:t>TIME TABLE FOR THE SESSION 2024-25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0CA9"/>
    <w:rsid w:val="0000263F"/>
    <w:rsid w:val="000D7D73"/>
    <w:rsid w:val="001D555A"/>
    <w:rsid w:val="00221EC8"/>
    <w:rsid w:val="002D3489"/>
    <w:rsid w:val="00350F90"/>
    <w:rsid w:val="00492550"/>
    <w:rsid w:val="004F2A92"/>
    <w:rsid w:val="00541D39"/>
    <w:rsid w:val="00575574"/>
    <w:rsid w:val="005A3147"/>
    <w:rsid w:val="006B2402"/>
    <w:rsid w:val="00752B7E"/>
    <w:rsid w:val="00820DD0"/>
    <w:rsid w:val="008F6C09"/>
    <w:rsid w:val="009B685C"/>
    <w:rsid w:val="009C191F"/>
    <w:rsid w:val="00A24E36"/>
    <w:rsid w:val="00A918B3"/>
    <w:rsid w:val="00B00CA9"/>
    <w:rsid w:val="00B96422"/>
    <w:rsid w:val="00CB2AAF"/>
    <w:rsid w:val="00CF6DB2"/>
    <w:rsid w:val="00D110CB"/>
    <w:rsid w:val="00DA7CA0"/>
    <w:rsid w:val="00DC50FE"/>
    <w:rsid w:val="00E542BA"/>
    <w:rsid w:val="00E8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63F"/>
  </w:style>
  <w:style w:type="paragraph" w:styleId="Footer">
    <w:name w:val="footer"/>
    <w:basedOn w:val="Normal"/>
    <w:link w:val="FooterChar"/>
    <w:uiPriority w:val="99"/>
    <w:unhideWhenUsed/>
    <w:rsid w:val="00002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supriya dalal</dc:creator>
  <cp:lastModifiedBy>gc</cp:lastModifiedBy>
  <cp:revision>8</cp:revision>
  <cp:lastPrinted>2024-07-23T05:59:00Z</cp:lastPrinted>
  <dcterms:created xsi:type="dcterms:W3CDTF">2025-01-29T04:55:00Z</dcterms:created>
  <dcterms:modified xsi:type="dcterms:W3CDTF">2025-01-29T05:11:00Z</dcterms:modified>
</cp:coreProperties>
</file>