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1105"/>
        <w:tblW w:w="4567" w:type="pct"/>
        <w:tblLook w:val="04A0"/>
      </w:tblPr>
      <w:tblGrid>
        <w:gridCol w:w="930"/>
        <w:gridCol w:w="1659"/>
        <w:gridCol w:w="1823"/>
        <w:gridCol w:w="2073"/>
        <w:gridCol w:w="1906"/>
        <w:gridCol w:w="1822"/>
        <w:gridCol w:w="1822"/>
      </w:tblGrid>
      <w:tr w:rsidR="00B67EA0" w:rsidTr="0044270B">
        <w:trPr>
          <w:trHeight w:val="633"/>
        </w:trPr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EA0" w:rsidRDefault="00B67EA0" w:rsidP="00442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</w:t>
            </w:r>
          </w:p>
        </w:tc>
        <w:tc>
          <w:tcPr>
            <w:tcW w:w="6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EA0" w:rsidRDefault="00B67EA0" w:rsidP="00442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(1)</w:t>
            </w:r>
          </w:p>
          <w:p w:rsidR="00B67EA0" w:rsidRDefault="00B67EA0" w:rsidP="004427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9:00-10:00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EA0" w:rsidRDefault="00B67EA0" w:rsidP="00442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(2)</w:t>
            </w:r>
          </w:p>
          <w:p w:rsidR="00B67EA0" w:rsidRDefault="00B67EA0" w:rsidP="004427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10:00-11:00</w:t>
            </w:r>
          </w:p>
        </w:tc>
        <w:tc>
          <w:tcPr>
            <w:tcW w:w="8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EA0" w:rsidRDefault="00B67EA0" w:rsidP="00442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(3)</w:t>
            </w:r>
          </w:p>
          <w:p w:rsidR="00B67EA0" w:rsidRDefault="00B67EA0" w:rsidP="00442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11:00-12:00</w:t>
            </w:r>
          </w:p>
        </w:tc>
        <w:tc>
          <w:tcPr>
            <w:tcW w:w="7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EA0" w:rsidRDefault="00B67EA0" w:rsidP="00442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(4)</w:t>
            </w:r>
          </w:p>
          <w:p w:rsidR="00B67EA0" w:rsidRDefault="00B67EA0" w:rsidP="00442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12:00-01:00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EA0" w:rsidRDefault="00B67EA0" w:rsidP="00442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(5)</w:t>
            </w:r>
          </w:p>
          <w:p w:rsidR="00B67EA0" w:rsidRDefault="00B67EA0" w:rsidP="004427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01:00 –02:00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EA0" w:rsidRDefault="00B67EA0" w:rsidP="00442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(6)</w:t>
            </w:r>
          </w:p>
          <w:p w:rsidR="00B67EA0" w:rsidRDefault="00B67EA0" w:rsidP="004427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02:00-03:00</w:t>
            </w:r>
          </w:p>
        </w:tc>
      </w:tr>
      <w:tr w:rsidR="00B67EA0" w:rsidTr="0044270B">
        <w:trPr>
          <w:trHeight w:val="4751"/>
        </w:trPr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EA0" w:rsidRDefault="00B67EA0" w:rsidP="0044270B">
            <w:pPr>
              <w:rPr>
                <w:b/>
              </w:rPr>
            </w:pPr>
            <w:r>
              <w:rPr>
                <w:b/>
              </w:rPr>
              <w:t xml:space="preserve">B.A. </w:t>
            </w:r>
          </w:p>
          <w:p w:rsidR="00B67EA0" w:rsidRDefault="00397AAD" w:rsidP="0044270B">
            <w:pPr>
              <w:rPr>
                <w:b/>
              </w:rPr>
            </w:pPr>
            <w:r>
              <w:rPr>
                <w:b/>
              </w:rPr>
              <w:t>2</w:t>
            </w:r>
            <w:r w:rsidRPr="00397AAD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</w:t>
            </w:r>
            <w:r w:rsidR="00B67EA0">
              <w:rPr>
                <w:b/>
              </w:rPr>
              <w:t xml:space="preserve"> Sem</w:t>
            </w:r>
          </w:p>
          <w:p w:rsidR="00B67EA0" w:rsidRDefault="00B67EA0" w:rsidP="0044270B">
            <w:pPr>
              <w:rPr>
                <w:b/>
              </w:rPr>
            </w:pPr>
          </w:p>
        </w:tc>
        <w:tc>
          <w:tcPr>
            <w:tcW w:w="6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EA0" w:rsidRDefault="00B67EA0" w:rsidP="0044270B">
            <w:pPr>
              <w:rPr>
                <w:b/>
              </w:rPr>
            </w:pPr>
            <w:r>
              <w:rPr>
                <w:b/>
              </w:rPr>
              <w:t xml:space="preserve">English (Major) </w:t>
            </w:r>
          </w:p>
          <w:p w:rsidR="00B67EA0" w:rsidRDefault="00B67EA0" w:rsidP="0044270B">
            <w:pPr>
              <w:rPr>
                <w:b/>
              </w:rPr>
            </w:pPr>
            <w:r>
              <w:rPr>
                <w:b/>
              </w:rPr>
              <w:t xml:space="preserve">(1-4) </w:t>
            </w:r>
          </w:p>
          <w:p w:rsidR="00B67EA0" w:rsidRDefault="00560E65" w:rsidP="0044270B">
            <w:r>
              <w:t>Room No. 302</w:t>
            </w:r>
          </w:p>
          <w:p w:rsidR="00B67EA0" w:rsidRDefault="00B67EA0" w:rsidP="0044270B">
            <w:r>
              <w:t>Dr. Satish Kumar</w:t>
            </w:r>
          </w:p>
          <w:p w:rsidR="00B67EA0" w:rsidRDefault="00B67EA0" w:rsidP="0044270B">
            <w:pPr>
              <w:rPr>
                <w:b/>
              </w:rPr>
            </w:pPr>
          </w:p>
          <w:p w:rsidR="00B67EA0" w:rsidRDefault="00B67EA0" w:rsidP="0044270B">
            <w:pPr>
              <w:rPr>
                <w:b/>
              </w:rPr>
            </w:pPr>
            <w:r>
              <w:rPr>
                <w:b/>
              </w:rPr>
              <w:t xml:space="preserve">Hindi (Major) </w:t>
            </w:r>
          </w:p>
          <w:p w:rsidR="00B67EA0" w:rsidRDefault="00B67EA0" w:rsidP="0044270B">
            <w:pPr>
              <w:rPr>
                <w:b/>
              </w:rPr>
            </w:pPr>
            <w:r>
              <w:rPr>
                <w:b/>
              </w:rPr>
              <w:t xml:space="preserve">(1-4) </w:t>
            </w:r>
          </w:p>
          <w:p w:rsidR="00B67EA0" w:rsidRDefault="00B67EA0" w:rsidP="0044270B">
            <w:r>
              <w:t>Room No. 304</w:t>
            </w:r>
          </w:p>
          <w:p w:rsidR="00B67EA0" w:rsidRDefault="00B67EA0" w:rsidP="0044270B">
            <w:r>
              <w:t>Mrs. Seema</w:t>
            </w:r>
          </w:p>
          <w:p w:rsidR="00B67EA0" w:rsidRDefault="00560E65" w:rsidP="0044270B">
            <w:r>
              <w:t>Room No. 214</w:t>
            </w:r>
          </w:p>
          <w:p w:rsidR="00B67EA0" w:rsidRDefault="00B67EA0" w:rsidP="0044270B">
            <w:r>
              <w:t>Ms. Kavita</w:t>
            </w:r>
          </w:p>
          <w:p w:rsidR="00B67EA0" w:rsidRDefault="00B67EA0" w:rsidP="0044270B"/>
          <w:p w:rsidR="00B67EA0" w:rsidRDefault="00B67EA0" w:rsidP="0044270B">
            <w:r>
              <w:rPr>
                <w:b/>
              </w:rPr>
              <w:t xml:space="preserve">MDC </w:t>
            </w:r>
            <w:r>
              <w:t xml:space="preserve"> </w:t>
            </w:r>
            <w:r>
              <w:rPr>
                <w:b/>
              </w:rPr>
              <w:t>Commerce (5-6)</w:t>
            </w:r>
            <w:r>
              <w:t xml:space="preserve"> </w:t>
            </w:r>
          </w:p>
          <w:p w:rsidR="00B67EA0" w:rsidRDefault="00B67EA0" w:rsidP="0044270B">
            <w:r>
              <w:t xml:space="preserve">Room No. 211 </w:t>
            </w:r>
          </w:p>
          <w:p w:rsidR="00B67EA0" w:rsidRDefault="00B67EA0" w:rsidP="0044270B">
            <w:r>
              <w:t xml:space="preserve">Sec A </w:t>
            </w:r>
          </w:p>
          <w:p w:rsidR="00B67EA0" w:rsidRDefault="00B67EA0" w:rsidP="0044270B">
            <w:r>
              <w:t>Mrs. Richa</w:t>
            </w:r>
          </w:p>
          <w:p w:rsidR="00B67EA0" w:rsidRDefault="00B67EA0" w:rsidP="0044270B"/>
          <w:p w:rsidR="00B67EA0" w:rsidRDefault="00B67EA0" w:rsidP="0044270B">
            <w:r>
              <w:t xml:space="preserve">Room no. 214  Sec B </w:t>
            </w:r>
          </w:p>
          <w:p w:rsidR="00B67EA0" w:rsidRDefault="00B67EA0" w:rsidP="0044270B">
            <w:r>
              <w:t>Mrs. Supriya</w:t>
            </w:r>
          </w:p>
          <w:p w:rsidR="002A65FA" w:rsidRDefault="002A65FA" w:rsidP="0044270B">
            <w:pPr>
              <w:rPr>
                <w:b/>
              </w:rPr>
            </w:pPr>
          </w:p>
          <w:p w:rsidR="00B67EA0" w:rsidRPr="00202708" w:rsidRDefault="00B67EA0" w:rsidP="00202708">
            <w:pPr>
              <w:tabs>
                <w:tab w:val="left" w:pos="1230"/>
              </w:tabs>
            </w:pP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EA0" w:rsidRDefault="00B67EA0" w:rsidP="0044270B">
            <w:r>
              <w:rPr>
                <w:b/>
              </w:rPr>
              <w:t>Pol Sc. (Major)</w:t>
            </w:r>
            <w:r>
              <w:t xml:space="preserve"> </w:t>
            </w:r>
          </w:p>
          <w:p w:rsidR="00B67EA0" w:rsidRDefault="00B67EA0" w:rsidP="0044270B">
            <w:pPr>
              <w:rPr>
                <w:b/>
              </w:rPr>
            </w:pPr>
            <w:r>
              <w:rPr>
                <w:b/>
              </w:rPr>
              <w:t xml:space="preserve">(1-3) </w:t>
            </w:r>
          </w:p>
          <w:p w:rsidR="00B67EA0" w:rsidRDefault="00B67EA0" w:rsidP="0044270B">
            <w:r>
              <w:t>Room No. 112</w:t>
            </w:r>
          </w:p>
          <w:p w:rsidR="00B67EA0" w:rsidRDefault="00B67EA0" w:rsidP="0044270B">
            <w:r>
              <w:t>Dr. Raj Kumar</w:t>
            </w:r>
          </w:p>
          <w:p w:rsidR="00B67EA0" w:rsidRDefault="00B67EA0" w:rsidP="0044270B">
            <w:pPr>
              <w:rPr>
                <w:b/>
              </w:rPr>
            </w:pPr>
          </w:p>
          <w:p w:rsidR="00B67EA0" w:rsidRDefault="00B67EA0" w:rsidP="0044270B">
            <w:pPr>
              <w:rPr>
                <w:b/>
              </w:rPr>
            </w:pPr>
            <w:r>
              <w:rPr>
                <w:b/>
              </w:rPr>
              <w:t>MDC Geography</w:t>
            </w:r>
          </w:p>
          <w:p w:rsidR="00B67EA0" w:rsidRDefault="00B67EA0" w:rsidP="0044270B">
            <w:r>
              <w:rPr>
                <w:b/>
              </w:rPr>
              <w:t xml:space="preserve"> (1-3)</w:t>
            </w:r>
            <w:r>
              <w:t xml:space="preserve"> </w:t>
            </w:r>
          </w:p>
          <w:p w:rsidR="00B67EA0" w:rsidRDefault="00B67EA0" w:rsidP="0044270B">
            <w:r>
              <w:t>Room No. 113</w:t>
            </w:r>
          </w:p>
          <w:p w:rsidR="00B67EA0" w:rsidRDefault="00B67EA0" w:rsidP="0044270B">
            <w:r>
              <w:t>Mrs. Archana</w:t>
            </w:r>
          </w:p>
          <w:p w:rsidR="00B67EA0" w:rsidRDefault="00B67EA0" w:rsidP="0044270B">
            <w:pPr>
              <w:rPr>
                <w:b/>
              </w:rPr>
            </w:pPr>
          </w:p>
          <w:p w:rsidR="00B67EA0" w:rsidRDefault="00B67EA0" w:rsidP="0044270B">
            <w:pPr>
              <w:rPr>
                <w:b/>
              </w:rPr>
            </w:pPr>
            <w:r>
              <w:rPr>
                <w:b/>
              </w:rPr>
              <w:t>SEC English</w:t>
            </w:r>
          </w:p>
          <w:p w:rsidR="00B67EA0" w:rsidRDefault="00B67EA0" w:rsidP="0044270B">
            <w:r>
              <w:rPr>
                <w:b/>
              </w:rPr>
              <w:t>(4-6)</w:t>
            </w:r>
            <w:r>
              <w:t xml:space="preserve"> </w:t>
            </w:r>
          </w:p>
          <w:p w:rsidR="00B67EA0" w:rsidRDefault="00560E65" w:rsidP="0044270B">
            <w:r>
              <w:t>Room No. 302</w:t>
            </w:r>
          </w:p>
          <w:p w:rsidR="00B67EA0" w:rsidRDefault="00B67EA0" w:rsidP="0044270B">
            <w:r>
              <w:t>Dr. Satish Kumar</w:t>
            </w:r>
          </w:p>
          <w:p w:rsidR="00B67EA0" w:rsidRDefault="00B67EA0" w:rsidP="0044270B">
            <w:pPr>
              <w:rPr>
                <w:b/>
              </w:rPr>
            </w:pPr>
          </w:p>
          <w:p w:rsidR="00B67EA0" w:rsidRDefault="00B67EA0" w:rsidP="0044270B">
            <w:pPr>
              <w:rPr>
                <w:b/>
              </w:rPr>
            </w:pPr>
            <w:r>
              <w:rPr>
                <w:b/>
              </w:rPr>
              <w:t>SEC Hindi  (4-6)</w:t>
            </w:r>
            <w:r>
              <w:t xml:space="preserve"> </w:t>
            </w:r>
            <w:r>
              <w:rPr>
                <w:b/>
              </w:rPr>
              <w:t xml:space="preserve"> </w:t>
            </w:r>
          </w:p>
          <w:p w:rsidR="00B67EA0" w:rsidRDefault="00560E65" w:rsidP="0044270B">
            <w:r>
              <w:t>Room No. 304</w:t>
            </w:r>
          </w:p>
          <w:p w:rsidR="00B67EA0" w:rsidRDefault="00B67EA0" w:rsidP="0044270B">
            <w:r>
              <w:t>Ms. Kavita</w:t>
            </w:r>
          </w:p>
          <w:p w:rsidR="00B67EA0" w:rsidRDefault="00B67EA0" w:rsidP="0044270B">
            <w:pPr>
              <w:rPr>
                <w:b/>
              </w:rPr>
            </w:pPr>
          </w:p>
          <w:p w:rsidR="00B67EA0" w:rsidRDefault="00B67EA0" w:rsidP="0044270B">
            <w:pPr>
              <w:rPr>
                <w:b/>
              </w:rPr>
            </w:pPr>
            <w:r>
              <w:rPr>
                <w:b/>
              </w:rPr>
              <w:t xml:space="preserve">SEC Economics  </w:t>
            </w:r>
          </w:p>
          <w:p w:rsidR="00B67EA0" w:rsidRDefault="00B67EA0" w:rsidP="0044270B">
            <w:r>
              <w:rPr>
                <w:b/>
              </w:rPr>
              <w:t>(4-6)</w:t>
            </w:r>
            <w:r>
              <w:t xml:space="preserve"> </w:t>
            </w:r>
          </w:p>
          <w:p w:rsidR="00B67EA0" w:rsidRDefault="00B67EA0" w:rsidP="0044270B">
            <w:r>
              <w:t>Room No. 214</w:t>
            </w:r>
          </w:p>
          <w:p w:rsidR="00B67EA0" w:rsidRDefault="00B67EA0" w:rsidP="0044270B">
            <w:r>
              <w:t>Dr. Mahak</w:t>
            </w:r>
          </w:p>
          <w:p w:rsidR="00B67EA0" w:rsidRDefault="00B67EA0" w:rsidP="0044270B">
            <w:pPr>
              <w:rPr>
                <w:b/>
              </w:rPr>
            </w:pPr>
          </w:p>
          <w:p w:rsidR="00B67EA0" w:rsidRDefault="00B67EA0" w:rsidP="0044270B">
            <w:pPr>
              <w:rPr>
                <w:b/>
              </w:rPr>
            </w:pPr>
            <w:r>
              <w:rPr>
                <w:b/>
              </w:rPr>
              <w:t>SEC Geography</w:t>
            </w:r>
          </w:p>
          <w:p w:rsidR="00B67EA0" w:rsidRDefault="00B67EA0" w:rsidP="0044270B">
            <w:r>
              <w:rPr>
                <w:b/>
              </w:rPr>
              <w:t xml:space="preserve"> (4-6)</w:t>
            </w:r>
            <w:r>
              <w:t xml:space="preserve"> </w:t>
            </w:r>
          </w:p>
          <w:p w:rsidR="00B67EA0" w:rsidRDefault="00560E65" w:rsidP="0044270B">
            <w:r>
              <w:t>Room No. 404</w:t>
            </w:r>
          </w:p>
          <w:p w:rsidR="00B67EA0" w:rsidRDefault="00560E65" w:rsidP="0044270B">
            <w:r>
              <w:t>Dr. Joginder</w:t>
            </w:r>
          </w:p>
        </w:tc>
        <w:tc>
          <w:tcPr>
            <w:tcW w:w="8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EA0" w:rsidRDefault="00B67EA0" w:rsidP="0044270B">
            <w:pPr>
              <w:rPr>
                <w:b/>
              </w:rPr>
            </w:pPr>
            <w:r>
              <w:rPr>
                <w:b/>
              </w:rPr>
              <w:t xml:space="preserve">English (Minor) </w:t>
            </w:r>
          </w:p>
          <w:p w:rsidR="00B67EA0" w:rsidRDefault="00560E65" w:rsidP="0044270B">
            <w:pPr>
              <w:rPr>
                <w:b/>
              </w:rPr>
            </w:pPr>
            <w:r>
              <w:rPr>
                <w:b/>
              </w:rPr>
              <w:t>(1-4</w:t>
            </w:r>
            <w:r w:rsidR="00B67EA0">
              <w:rPr>
                <w:b/>
              </w:rPr>
              <w:t>)</w:t>
            </w:r>
          </w:p>
          <w:p w:rsidR="00B67EA0" w:rsidRDefault="00B67EA0" w:rsidP="0044270B">
            <w:r>
              <w:t>Room No. 306</w:t>
            </w:r>
          </w:p>
          <w:p w:rsidR="00B67EA0" w:rsidRDefault="00B67EA0" w:rsidP="0044270B">
            <w:r>
              <w:t xml:space="preserve">Sec A Dr. Preeti  </w:t>
            </w:r>
          </w:p>
          <w:p w:rsidR="00B67EA0" w:rsidRDefault="00B67EA0" w:rsidP="0044270B"/>
          <w:p w:rsidR="00B67EA0" w:rsidRDefault="00B67EA0" w:rsidP="0044270B">
            <w:r>
              <w:t>Room No. 305</w:t>
            </w:r>
          </w:p>
          <w:p w:rsidR="00B67EA0" w:rsidRDefault="00B67EA0" w:rsidP="0044270B">
            <w:r>
              <w:t xml:space="preserve">Sec B Dr. Meenakshi Dahiya  </w:t>
            </w:r>
          </w:p>
          <w:p w:rsidR="00B67EA0" w:rsidRDefault="00B67EA0" w:rsidP="0044270B"/>
          <w:p w:rsidR="00B67EA0" w:rsidRDefault="00B67EA0" w:rsidP="0044270B">
            <w:pPr>
              <w:rPr>
                <w:b/>
              </w:rPr>
            </w:pPr>
            <w:r>
              <w:rPr>
                <w:b/>
              </w:rPr>
              <w:t xml:space="preserve">Hindi (Minor) </w:t>
            </w:r>
          </w:p>
          <w:p w:rsidR="00B67EA0" w:rsidRDefault="00B67EA0" w:rsidP="0044270B">
            <w:pPr>
              <w:rPr>
                <w:b/>
              </w:rPr>
            </w:pPr>
            <w:r>
              <w:rPr>
                <w:b/>
              </w:rPr>
              <w:t xml:space="preserve">(1-4) </w:t>
            </w:r>
          </w:p>
          <w:p w:rsidR="00B67EA0" w:rsidRDefault="00B67EA0" w:rsidP="0044270B">
            <w:r>
              <w:t>Room No. 304</w:t>
            </w:r>
          </w:p>
          <w:p w:rsidR="00B67EA0" w:rsidRDefault="00B67EA0" w:rsidP="0044270B">
            <w:r>
              <w:t>Mrs. Seema</w:t>
            </w:r>
          </w:p>
          <w:p w:rsidR="00B67EA0" w:rsidRDefault="00B67EA0" w:rsidP="0044270B"/>
          <w:p w:rsidR="00B67EA0" w:rsidRDefault="00B67EA0" w:rsidP="0044270B">
            <w:pPr>
              <w:rPr>
                <w:b/>
              </w:rPr>
            </w:pPr>
            <w:r>
              <w:rPr>
                <w:b/>
              </w:rPr>
              <w:t>AEC   Hindi</w:t>
            </w:r>
          </w:p>
          <w:p w:rsidR="00B67EA0" w:rsidRDefault="00B67EA0" w:rsidP="0044270B">
            <w:pPr>
              <w:rPr>
                <w:b/>
              </w:rPr>
            </w:pPr>
            <w:r>
              <w:rPr>
                <w:b/>
              </w:rPr>
              <w:t>(5-6)</w:t>
            </w:r>
          </w:p>
          <w:p w:rsidR="00B67EA0" w:rsidRDefault="00560E65" w:rsidP="0044270B">
            <w:pPr>
              <w:rPr>
                <w:b/>
              </w:rPr>
            </w:pPr>
            <w:r>
              <w:t>Room No. 305</w:t>
            </w:r>
          </w:p>
          <w:p w:rsidR="00B67EA0" w:rsidRDefault="00B67EA0" w:rsidP="0044270B">
            <w:r>
              <w:t>Sec A    Mrs. Seema</w:t>
            </w:r>
          </w:p>
          <w:p w:rsidR="00B67EA0" w:rsidRDefault="00B67EA0" w:rsidP="0044270B"/>
          <w:p w:rsidR="00B67EA0" w:rsidRDefault="00560E65" w:rsidP="0044270B">
            <w:r>
              <w:t>Room No. 306</w:t>
            </w:r>
          </w:p>
          <w:p w:rsidR="00B67EA0" w:rsidRDefault="00B67EA0" w:rsidP="0044270B">
            <w:r>
              <w:t>Sec B  Ms. Kavita</w:t>
            </w:r>
          </w:p>
          <w:p w:rsidR="00B67EA0" w:rsidRDefault="00B67EA0" w:rsidP="0044270B"/>
        </w:tc>
        <w:tc>
          <w:tcPr>
            <w:tcW w:w="7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EA0" w:rsidRDefault="00B67EA0" w:rsidP="0044270B">
            <w:pPr>
              <w:rPr>
                <w:b/>
              </w:rPr>
            </w:pPr>
            <w:r>
              <w:rPr>
                <w:b/>
              </w:rPr>
              <w:t xml:space="preserve">Economics (Major) </w:t>
            </w:r>
          </w:p>
          <w:p w:rsidR="00B67EA0" w:rsidRDefault="00E87B01" w:rsidP="0044270B">
            <w:pPr>
              <w:rPr>
                <w:b/>
              </w:rPr>
            </w:pPr>
            <w:r>
              <w:rPr>
                <w:b/>
              </w:rPr>
              <w:t>(1-3</w:t>
            </w:r>
            <w:r w:rsidR="00B67EA0">
              <w:rPr>
                <w:b/>
              </w:rPr>
              <w:t xml:space="preserve">)  </w:t>
            </w:r>
          </w:p>
          <w:p w:rsidR="00B67EA0" w:rsidRDefault="00B67EA0" w:rsidP="0044270B">
            <w:r>
              <w:t>Room No. 214</w:t>
            </w:r>
          </w:p>
          <w:p w:rsidR="00B67EA0" w:rsidRDefault="00B67EA0" w:rsidP="0044270B">
            <w:r>
              <w:t>Dr. Mahak</w:t>
            </w:r>
          </w:p>
          <w:p w:rsidR="00E87B01" w:rsidRDefault="00E87B01" w:rsidP="00E87B01">
            <w:pPr>
              <w:tabs>
                <w:tab w:val="left" w:pos="1029"/>
              </w:tabs>
              <w:rPr>
                <w:b/>
              </w:rPr>
            </w:pPr>
          </w:p>
          <w:p w:rsidR="00E87B01" w:rsidRDefault="00E87B01" w:rsidP="00E87B01">
            <w:pPr>
              <w:tabs>
                <w:tab w:val="left" w:pos="1029"/>
              </w:tabs>
              <w:rPr>
                <w:b/>
              </w:rPr>
            </w:pPr>
            <w:r>
              <w:rPr>
                <w:b/>
              </w:rPr>
              <w:t>Geo (Major)</w:t>
            </w:r>
          </w:p>
          <w:p w:rsidR="00E87B01" w:rsidRDefault="00E87B01" w:rsidP="00E87B01">
            <w:pPr>
              <w:tabs>
                <w:tab w:val="left" w:pos="1029"/>
              </w:tabs>
            </w:pPr>
            <w:r>
              <w:t>Room No. 113</w:t>
            </w:r>
          </w:p>
          <w:p w:rsidR="00E87B01" w:rsidRDefault="00E87B01" w:rsidP="00E87B01">
            <w:pPr>
              <w:tabs>
                <w:tab w:val="left" w:pos="1029"/>
              </w:tabs>
            </w:pPr>
            <w:r>
              <w:rPr>
                <w:b/>
              </w:rPr>
              <w:t>(4)</w:t>
            </w:r>
            <w:r>
              <w:t xml:space="preserve"> Mrs. Archana</w:t>
            </w:r>
          </w:p>
          <w:p w:rsidR="00B67EA0" w:rsidRDefault="00B67EA0" w:rsidP="0044270B"/>
          <w:p w:rsidR="00B67EA0" w:rsidRDefault="00B67EA0" w:rsidP="0044270B">
            <w:pPr>
              <w:rPr>
                <w:b/>
              </w:rPr>
            </w:pPr>
            <w:r>
              <w:rPr>
                <w:b/>
              </w:rPr>
              <w:t xml:space="preserve">Phy. Edu (Major) </w:t>
            </w:r>
          </w:p>
          <w:p w:rsidR="00B67EA0" w:rsidRDefault="00B67EA0" w:rsidP="0044270B">
            <w:r>
              <w:rPr>
                <w:b/>
              </w:rPr>
              <w:t>(1-2)</w:t>
            </w:r>
            <w:r>
              <w:t xml:space="preserve"> Theory  </w:t>
            </w:r>
          </w:p>
          <w:p w:rsidR="00B67EA0" w:rsidRDefault="00560E65" w:rsidP="0044270B">
            <w:r>
              <w:t>Room No. 307</w:t>
            </w:r>
          </w:p>
          <w:p w:rsidR="00B67EA0" w:rsidRDefault="00B67EA0" w:rsidP="0044270B">
            <w:r>
              <w:rPr>
                <w:b/>
              </w:rPr>
              <w:t>(3-6)</w:t>
            </w:r>
            <w:r>
              <w:t xml:space="preserve"> Practical</w:t>
            </w:r>
          </w:p>
          <w:p w:rsidR="00B67EA0" w:rsidRDefault="00B67EA0" w:rsidP="0044270B">
            <w:r>
              <w:t>Room</w:t>
            </w:r>
            <w:r w:rsidR="00560E65">
              <w:t xml:space="preserve"> No. 109</w:t>
            </w:r>
          </w:p>
          <w:p w:rsidR="00B67EA0" w:rsidRDefault="00B67EA0" w:rsidP="0044270B">
            <w:r>
              <w:t>Dr. Meenakshi Kadian</w:t>
            </w:r>
          </w:p>
          <w:p w:rsidR="00B67EA0" w:rsidRDefault="00B67EA0" w:rsidP="0044270B"/>
          <w:p w:rsidR="00B67EA0" w:rsidRDefault="00B67EA0" w:rsidP="0044270B">
            <w:r>
              <w:rPr>
                <w:b/>
              </w:rPr>
              <w:t>Pol Sc. (Major)</w:t>
            </w:r>
            <w:r>
              <w:t xml:space="preserve"> </w:t>
            </w:r>
            <w:r>
              <w:rPr>
                <w:b/>
              </w:rPr>
              <w:t>(6)</w:t>
            </w:r>
          </w:p>
          <w:p w:rsidR="00B67EA0" w:rsidRDefault="00B67EA0" w:rsidP="0044270B">
            <w:r>
              <w:t>Room No. 112</w:t>
            </w:r>
          </w:p>
          <w:p w:rsidR="00B67EA0" w:rsidRDefault="00B67EA0" w:rsidP="0044270B">
            <w:r>
              <w:t>Dr. Raj Kumar</w:t>
            </w:r>
          </w:p>
          <w:p w:rsidR="00B67EA0" w:rsidRDefault="00B67EA0" w:rsidP="0044270B">
            <w:pPr>
              <w:rPr>
                <w:b/>
              </w:rPr>
            </w:pPr>
          </w:p>
          <w:p w:rsidR="00B67EA0" w:rsidRPr="00B67EA0" w:rsidRDefault="00B67EA0" w:rsidP="0044270B">
            <w:pPr>
              <w:tabs>
                <w:tab w:val="left" w:pos="1230"/>
              </w:tabs>
              <w:rPr>
                <w:b/>
              </w:rPr>
            </w:pP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EA0" w:rsidRDefault="00B67EA0" w:rsidP="0044270B">
            <w:pPr>
              <w:tabs>
                <w:tab w:val="left" w:pos="1029"/>
              </w:tabs>
              <w:rPr>
                <w:b/>
              </w:rPr>
            </w:pPr>
            <w:r>
              <w:rPr>
                <w:b/>
              </w:rPr>
              <w:t xml:space="preserve">Psychology (Major) </w:t>
            </w:r>
          </w:p>
          <w:p w:rsidR="00B67EA0" w:rsidRDefault="00B67EA0" w:rsidP="0044270B">
            <w:pPr>
              <w:tabs>
                <w:tab w:val="left" w:pos="1029"/>
              </w:tabs>
              <w:rPr>
                <w:b/>
              </w:rPr>
            </w:pPr>
            <w:r>
              <w:rPr>
                <w:b/>
              </w:rPr>
              <w:t xml:space="preserve">(2-6)  </w:t>
            </w:r>
          </w:p>
          <w:p w:rsidR="00B67EA0" w:rsidRDefault="00B67EA0" w:rsidP="0044270B">
            <w:pPr>
              <w:tabs>
                <w:tab w:val="left" w:pos="1029"/>
              </w:tabs>
            </w:pPr>
            <w:r>
              <w:t>Room No. 406</w:t>
            </w:r>
          </w:p>
          <w:p w:rsidR="00B67EA0" w:rsidRDefault="00B67EA0" w:rsidP="0044270B">
            <w:pPr>
              <w:tabs>
                <w:tab w:val="left" w:pos="1029"/>
              </w:tabs>
            </w:pPr>
            <w:r>
              <w:t>Dr. Sandeep</w:t>
            </w:r>
          </w:p>
          <w:p w:rsidR="00B67EA0" w:rsidRDefault="00B67EA0" w:rsidP="0044270B">
            <w:pPr>
              <w:tabs>
                <w:tab w:val="left" w:pos="1029"/>
              </w:tabs>
            </w:pPr>
          </w:p>
          <w:p w:rsidR="00B67EA0" w:rsidRDefault="00B67EA0" w:rsidP="0044270B">
            <w:pPr>
              <w:tabs>
                <w:tab w:val="left" w:pos="1029"/>
              </w:tabs>
              <w:rPr>
                <w:b/>
              </w:rPr>
            </w:pPr>
            <w:r>
              <w:rPr>
                <w:b/>
              </w:rPr>
              <w:t xml:space="preserve">History (Major) </w:t>
            </w:r>
          </w:p>
          <w:p w:rsidR="00B67EA0" w:rsidRDefault="00B67EA0" w:rsidP="0044270B">
            <w:pPr>
              <w:tabs>
                <w:tab w:val="left" w:pos="1029"/>
              </w:tabs>
              <w:rPr>
                <w:b/>
              </w:rPr>
            </w:pPr>
            <w:r>
              <w:rPr>
                <w:b/>
              </w:rPr>
              <w:t xml:space="preserve">(3-6) </w:t>
            </w:r>
          </w:p>
          <w:p w:rsidR="00B67EA0" w:rsidRDefault="00B67EA0" w:rsidP="0044270B">
            <w:pPr>
              <w:tabs>
                <w:tab w:val="left" w:pos="1029"/>
              </w:tabs>
            </w:pPr>
            <w:r>
              <w:t>Room No. 303</w:t>
            </w:r>
          </w:p>
          <w:p w:rsidR="00B67EA0" w:rsidRDefault="00B67EA0" w:rsidP="0044270B">
            <w:pPr>
              <w:tabs>
                <w:tab w:val="left" w:pos="1029"/>
              </w:tabs>
            </w:pPr>
            <w:r>
              <w:t>Mr. Kuldeep</w:t>
            </w:r>
          </w:p>
          <w:p w:rsidR="00B67EA0" w:rsidRDefault="00B67EA0" w:rsidP="0044270B">
            <w:pPr>
              <w:tabs>
                <w:tab w:val="left" w:pos="1029"/>
              </w:tabs>
            </w:pPr>
          </w:p>
          <w:p w:rsidR="00B67EA0" w:rsidRDefault="00B67EA0" w:rsidP="0044270B">
            <w:r>
              <w:rPr>
                <w:b/>
              </w:rPr>
              <w:t xml:space="preserve">MDC </w:t>
            </w:r>
            <w:r>
              <w:t xml:space="preserve"> </w:t>
            </w:r>
            <w:r>
              <w:rPr>
                <w:b/>
              </w:rPr>
              <w:t>Commerce (1)</w:t>
            </w:r>
            <w:r>
              <w:t xml:space="preserve"> </w:t>
            </w:r>
          </w:p>
          <w:p w:rsidR="00B67EA0" w:rsidRDefault="00B67EA0" w:rsidP="0044270B">
            <w:r>
              <w:t xml:space="preserve">Room No. 211 </w:t>
            </w:r>
          </w:p>
          <w:p w:rsidR="00B67EA0" w:rsidRDefault="00B67EA0" w:rsidP="0044270B">
            <w:r>
              <w:t xml:space="preserve">Sec A </w:t>
            </w:r>
          </w:p>
          <w:p w:rsidR="00B67EA0" w:rsidRDefault="00B67EA0" w:rsidP="0044270B">
            <w:r>
              <w:t>Mrs. Richa</w:t>
            </w:r>
          </w:p>
          <w:p w:rsidR="00B67EA0" w:rsidRDefault="00B67EA0" w:rsidP="0044270B"/>
          <w:p w:rsidR="00B67EA0" w:rsidRDefault="00B67EA0" w:rsidP="0044270B">
            <w:r>
              <w:t xml:space="preserve">Room no. 214  Sec B </w:t>
            </w:r>
          </w:p>
          <w:p w:rsidR="00B67EA0" w:rsidRDefault="00B67EA0" w:rsidP="0044270B">
            <w:r>
              <w:t>Mrs. Supriya</w:t>
            </w:r>
          </w:p>
          <w:p w:rsidR="00B67EA0" w:rsidRDefault="00B67EA0" w:rsidP="0044270B">
            <w:pPr>
              <w:tabs>
                <w:tab w:val="left" w:pos="1029"/>
              </w:tabs>
              <w:rPr>
                <w:b/>
              </w:rPr>
            </w:pPr>
          </w:p>
          <w:p w:rsidR="00B67EA0" w:rsidRDefault="00B67EA0" w:rsidP="0044270B">
            <w:pPr>
              <w:tabs>
                <w:tab w:val="left" w:pos="1029"/>
              </w:tabs>
              <w:rPr>
                <w:b/>
              </w:rPr>
            </w:pPr>
            <w:r>
              <w:rPr>
                <w:b/>
              </w:rPr>
              <w:t>Commerce</w:t>
            </w:r>
          </w:p>
          <w:p w:rsidR="00B67EA0" w:rsidRDefault="00B67EA0" w:rsidP="0044270B">
            <w:pPr>
              <w:tabs>
                <w:tab w:val="left" w:pos="1029"/>
              </w:tabs>
              <w:rPr>
                <w:b/>
              </w:rPr>
            </w:pPr>
            <w:r>
              <w:rPr>
                <w:b/>
              </w:rPr>
              <w:t>(Minor) (2-5)</w:t>
            </w:r>
          </w:p>
          <w:p w:rsidR="00B67EA0" w:rsidRDefault="00560E65" w:rsidP="0044270B">
            <w:pPr>
              <w:tabs>
                <w:tab w:val="left" w:pos="1029"/>
              </w:tabs>
            </w:pPr>
            <w:r>
              <w:t>Room No. 214</w:t>
            </w:r>
          </w:p>
          <w:p w:rsidR="00B67EA0" w:rsidRDefault="00B67EA0" w:rsidP="0044270B">
            <w:pPr>
              <w:tabs>
                <w:tab w:val="left" w:pos="1029"/>
              </w:tabs>
            </w:pPr>
            <w:r>
              <w:t>Dr. Babita</w:t>
            </w:r>
          </w:p>
        </w:tc>
        <w:tc>
          <w:tcPr>
            <w:tcW w:w="7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EA0" w:rsidRDefault="00B67EA0" w:rsidP="0044270B">
            <w:pPr>
              <w:tabs>
                <w:tab w:val="left" w:pos="1029"/>
              </w:tabs>
              <w:rPr>
                <w:b/>
              </w:rPr>
            </w:pPr>
            <w:r>
              <w:rPr>
                <w:b/>
              </w:rPr>
              <w:t>Geo (Major)</w:t>
            </w:r>
          </w:p>
          <w:p w:rsidR="00B67EA0" w:rsidRDefault="00B67EA0" w:rsidP="0044270B">
            <w:pPr>
              <w:tabs>
                <w:tab w:val="left" w:pos="1029"/>
              </w:tabs>
            </w:pPr>
            <w:r>
              <w:t>Room No. 404</w:t>
            </w:r>
          </w:p>
          <w:p w:rsidR="00B67EA0" w:rsidRDefault="00B67EA0" w:rsidP="0044270B">
            <w:pPr>
              <w:tabs>
                <w:tab w:val="left" w:pos="1029"/>
              </w:tabs>
            </w:pPr>
            <w:r>
              <w:t xml:space="preserve"> </w:t>
            </w:r>
            <w:r>
              <w:rPr>
                <w:b/>
              </w:rPr>
              <w:t>(1-3)</w:t>
            </w:r>
            <w:r>
              <w:t xml:space="preserve"> Mrs. Preeti</w:t>
            </w:r>
          </w:p>
          <w:p w:rsidR="000F0990" w:rsidRDefault="000F0990" w:rsidP="00E41953">
            <w:pPr>
              <w:tabs>
                <w:tab w:val="left" w:pos="1029"/>
              </w:tabs>
            </w:pPr>
          </w:p>
          <w:p w:rsidR="00E41953" w:rsidRDefault="00E41953" w:rsidP="00E41953">
            <w:pPr>
              <w:tabs>
                <w:tab w:val="left" w:pos="1029"/>
              </w:tabs>
            </w:pPr>
            <w:r>
              <w:t>Room No. 113</w:t>
            </w:r>
          </w:p>
          <w:p w:rsidR="00B67EA0" w:rsidRDefault="00E87B01" w:rsidP="0044270B">
            <w:pPr>
              <w:tabs>
                <w:tab w:val="left" w:pos="1029"/>
              </w:tabs>
            </w:pPr>
            <w:r>
              <w:rPr>
                <w:b/>
              </w:rPr>
              <w:t>(</w:t>
            </w:r>
            <w:r w:rsidR="00AD40BE">
              <w:rPr>
                <w:b/>
              </w:rPr>
              <w:t>5</w:t>
            </w:r>
            <w:r w:rsidR="00B67EA0">
              <w:rPr>
                <w:b/>
              </w:rPr>
              <w:t>)</w:t>
            </w:r>
            <w:r w:rsidR="00AD40BE">
              <w:t xml:space="preserve"> Mrs. Archana</w:t>
            </w:r>
          </w:p>
          <w:p w:rsidR="00B67EA0" w:rsidRDefault="00B67EA0" w:rsidP="0044270B">
            <w:pPr>
              <w:tabs>
                <w:tab w:val="left" w:pos="1029"/>
              </w:tabs>
            </w:pPr>
          </w:p>
          <w:p w:rsidR="00B67EA0" w:rsidRDefault="00B67EA0" w:rsidP="0044270B">
            <w:pPr>
              <w:tabs>
                <w:tab w:val="left" w:pos="1029"/>
              </w:tabs>
            </w:pPr>
          </w:p>
          <w:p w:rsidR="00B67EA0" w:rsidRDefault="00AD40BE" w:rsidP="0044270B">
            <w:pPr>
              <w:tabs>
                <w:tab w:val="left" w:pos="1029"/>
              </w:tabs>
              <w:rPr>
                <w:b/>
              </w:rPr>
            </w:pPr>
            <w:r>
              <w:rPr>
                <w:b/>
              </w:rPr>
              <w:t>VAC  Env. Sci.</w:t>
            </w:r>
          </w:p>
          <w:p w:rsidR="00AD40BE" w:rsidRPr="00AD40BE" w:rsidRDefault="00AD40BE" w:rsidP="0044270B">
            <w:pPr>
              <w:tabs>
                <w:tab w:val="left" w:pos="1029"/>
              </w:tabs>
            </w:pPr>
            <w:r w:rsidRPr="00AD40BE">
              <w:t>Room No. 113</w:t>
            </w:r>
          </w:p>
          <w:p w:rsidR="00AD40BE" w:rsidRDefault="00AD40BE" w:rsidP="00AD40BE">
            <w:pPr>
              <w:tabs>
                <w:tab w:val="left" w:pos="1029"/>
              </w:tabs>
            </w:pPr>
            <w:r w:rsidRPr="00E87B01">
              <w:rPr>
                <w:b/>
              </w:rPr>
              <w:t>(6)</w:t>
            </w:r>
            <w:r>
              <w:t xml:space="preserve">  Mrs. Archana</w:t>
            </w:r>
          </w:p>
          <w:p w:rsidR="00AD40BE" w:rsidRPr="00AD40BE" w:rsidRDefault="00AD40BE" w:rsidP="0044270B">
            <w:pPr>
              <w:tabs>
                <w:tab w:val="left" w:pos="1029"/>
              </w:tabs>
            </w:pPr>
          </w:p>
          <w:p w:rsidR="00AD40BE" w:rsidRDefault="00AD40BE" w:rsidP="0044270B">
            <w:pPr>
              <w:tabs>
                <w:tab w:val="left" w:pos="1029"/>
              </w:tabs>
              <w:rPr>
                <w:b/>
              </w:rPr>
            </w:pPr>
          </w:p>
          <w:p w:rsidR="00AD40BE" w:rsidRDefault="00AD40BE" w:rsidP="0044270B">
            <w:pPr>
              <w:tabs>
                <w:tab w:val="left" w:pos="1029"/>
              </w:tabs>
              <w:rPr>
                <w:b/>
              </w:rPr>
            </w:pPr>
          </w:p>
          <w:p w:rsidR="00AD40BE" w:rsidRDefault="00AD40BE" w:rsidP="00AD40BE">
            <w:pPr>
              <w:tabs>
                <w:tab w:val="left" w:pos="1029"/>
              </w:tabs>
              <w:rPr>
                <w:b/>
              </w:rPr>
            </w:pPr>
            <w:r>
              <w:rPr>
                <w:b/>
              </w:rPr>
              <w:t>VAC  Env. Sci.</w:t>
            </w:r>
          </w:p>
          <w:p w:rsidR="00AD40BE" w:rsidRPr="00AD40BE" w:rsidRDefault="000F0990" w:rsidP="00AD40BE">
            <w:pPr>
              <w:tabs>
                <w:tab w:val="left" w:pos="1029"/>
              </w:tabs>
            </w:pPr>
            <w:r>
              <w:t>Room No. 404</w:t>
            </w:r>
          </w:p>
          <w:p w:rsidR="00AD40BE" w:rsidRDefault="000F0990" w:rsidP="00AD40BE">
            <w:pPr>
              <w:tabs>
                <w:tab w:val="left" w:pos="1029"/>
              </w:tabs>
            </w:pPr>
            <w:r>
              <w:rPr>
                <w:b/>
              </w:rPr>
              <w:t>(1</w:t>
            </w:r>
            <w:r w:rsidR="00AD40BE" w:rsidRPr="00E87B01">
              <w:rPr>
                <w:b/>
              </w:rPr>
              <w:t>)</w:t>
            </w:r>
            <w:r w:rsidR="00AD40BE">
              <w:t xml:space="preserve"> Dr. Jogender</w:t>
            </w:r>
          </w:p>
          <w:p w:rsidR="00E87B01" w:rsidRDefault="00E87B01" w:rsidP="00E87B01">
            <w:pPr>
              <w:rPr>
                <w:b/>
              </w:rPr>
            </w:pPr>
          </w:p>
          <w:p w:rsidR="00E87B01" w:rsidRDefault="00E87B01" w:rsidP="00E87B01">
            <w:r>
              <w:rPr>
                <w:b/>
              </w:rPr>
              <w:t xml:space="preserve">MDC </w:t>
            </w:r>
            <w:r>
              <w:t xml:space="preserve"> </w:t>
            </w:r>
            <w:r>
              <w:rPr>
                <w:b/>
              </w:rPr>
              <w:t>Economics (4)</w:t>
            </w:r>
            <w:r>
              <w:t xml:space="preserve"> </w:t>
            </w:r>
          </w:p>
          <w:p w:rsidR="00E87B01" w:rsidRDefault="00E87B01" w:rsidP="00E87B01">
            <w:pPr>
              <w:tabs>
                <w:tab w:val="left" w:pos="1230"/>
              </w:tabs>
            </w:pPr>
            <w:r>
              <w:t>Room No. 112</w:t>
            </w:r>
          </w:p>
          <w:p w:rsidR="00E87B01" w:rsidRPr="00AD40BE" w:rsidRDefault="00E87B01" w:rsidP="00E87B01">
            <w:pPr>
              <w:tabs>
                <w:tab w:val="left" w:pos="1029"/>
              </w:tabs>
            </w:pPr>
            <w:r>
              <w:t>Dr. Mahak</w:t>
            </w:r>
          </w:p>
          <w:p w:rsidR="00AD40BE" w:rsidRDefault="00AD40BE" w:rsidP="0044270B">
            <w:pPr>
              <w:tabs>
                <w:tab w:val="left" w:pos="1029"/>
              </w:tabs>
              <w:rPr>
                <w:b/>
              </w:rPr>
            </w:pPr>
          </w:p>
          <w:p w:rsidR="00B67EA0" w:rsidRDefault="00B67EA0" w:rsidP="0044270B">
            <w:pPr>
              <w:tabs>
                <w:tab w:val="left" w:pos="1029"/>
              </w:tabs>
            </w:pPr>
          </w:p>
        </w:tc>
      </w:tr>
    </w:tbl>
    <w:p w:rsidR="00B67EA0" w:rsidRDefault="00B67EA0" w:rsidP="00B67EA0">
      <w:pPr>
        <w:rPr>
          <w:b/>
          <w:bCs/>
        </w:rPr>
      </w:pPr>
      <w:r>
        <w:rPr>
          <w:b/>
          <w:bCs/>
        </w:rPr>
        <w:t xml:space="preserve">Note: - </w:t>
      </w:r>
      <w:r w:rsidR="00CC7363">
        <w:rPr>
          <w:b/>
          <w:bCs/>
        </w:rPr>
        <w:t>*</w:t>
      </w:r>
      <w:r>
        <w:rPr>
          <w:b/>
          <w:bCs/>
        </w:rPr>
        <w:t>There will</w:t>
      </w:r>
      <w:r w:rsidR="00202708">
        <w:rPr>
          <w:b/>
          <w:bCs/>
        </w:rPr>
        <w:t xml:space="preserve"> be Mentor – Mentee period at 1</w:t>
      </w:r>
      <w:r>
        <w:rPr>
          <w:b/>
          <w:bCs/>
        </w:rPr>
        <w:t xml:space="preserve">:00 to </w:t>
      </w:r>
      <w:r w:rsidR="00202708">
        <w:rPr>
          <w:b/>
          <w:bCs/>
        </w:rPr>
        <w:t>02</w:t>
      </w:r>
      <w:r>
        <w:rPr>
          <w:b/>
          <w:bCs/>
        </w:rPr>
        <w:t>:00 PM on 2</w:t>
      </w:r>
      <w:r>
        <w:rPr>
          <w:b/>
          <w:bCs/>
          <w:vertAlign w:val="superscript"/>
        </w:rPr>
        <w:t>nd</w:t>
      </w:r>
      <w:r>
        <w:rPr>
          <w:b/>
          <w:bCs/>
        </w:rPr>
        <w:t xml:space="preserve"> and 4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Saturday of every month. </w:t>
      </w:r>
    </w:p>
    <w:p w:rsidR="00150D1F" w:rsidRPr="00B67EA0" w:rsidRDefault="00B67EA0">
      <w:pPr>
        <w:rPr>
          <w:b/>
          <w:bCs/>
        </w:rPr>
      </w:pPr>
      <w:r>
        <w:rPr>
          <w:b/>
          <w:bCs/>
        </w:rPr>
        <w:t>** There will be Compulsory Lecture (Yoga and Meditation) on Every Monday of Every Week at 08:15 to 9:00 A.M for all the Students and Faculty Members</w:t>
      </w:r>
    </w:p>
    <w:sectPr w:rsidR="00150D1F" w:rsidRPr="00B67EA0" w:rsidSect="00B67E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5AC" w:rsidRDefault="006765AC" w:rsidP="0044270B">
      <w:pPr>
        <w:spacing w:after="0" w:line="240" w:lineRule="auto"/>
      </w:pPr>
      <w:r>
        <w:separator/>
      </w:r>
    </w:p>
  </w:endnote>
  <w:endnote w:type="continuationSeparator" w:id="0">
    <w:p w:rsidR="006765AC" w:rsidRDefault="006765AC" w:rsidP="00442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E9A" w:rsidRDefault="00323E9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E9A" w:rsidRDefault="00323E9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E9A" w:rsidRDefault="00323E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5AC" w:rsidRDefault="006765AC" w:rsidP="0044270B">
      <w:pPr>
        <w:spacing w:after="0" w:line="240" w:lineRule="auto"/>
      </w:pPr>
      <w:r>
        <w:separator/>
      </w:r>
    </w:p>
  </w:footnote>
  <w:footnote w:type="continuationSeparator" w:id="0">
    <w:p w:rsidR="006765AC" w:rsidRDefault="006765AC" w:rsidP="00442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E9A" w:rsidRDefault="00323E9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28"/>
        <w:szCs w:val="28"/>
      </w:rPr>
      <w:alias w:val="Title"/>
      <w:id w:val="77738743"/>
      <w:placeholder>
        <w:docPart w:val="0F669172B28B40EFAC13D7238A36E4C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4270B" w:rsidRDefault="00323E9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b/>
            <w:sz w:val="28"/>
            <w:szCs w:val="28"/>
          </w:rPr>
          <w:t xml:space="preserve"> </w:t>
        </w:r>
        <w:r w:rsidR="00CC7363">
          <w:rPr>
            <w:b/>
            <w:sz w:val="28"/>
            <w:szCs w:val="28"/>
          </w:rPr>
          <w:t>Time Table for  B.A. 2nd</w:t>
        </w:r>
        <w:r w:rsidR="0044270B" w:rsidRPr="0044270B">
          <w:rPr>
            <w:b/>
            <w:sz w:val="28"/>
            <w:szCs w:val="28"/>
          </w:rPr>
          <w:t xml:space="preserve"> Semester (Session: 2024-25)</w:t>
        </w:r>
        <w:r>
          <w:rPr>
            <w:b/>
            <w:sz w:val="28"/>
            <w:szCs w:val="28"/>
          </w:rPr>
          <w:t xml:space="preserve"> w.e.f. 01-02-2025</w:t>
        </w:r>
      </w:p>
    </w:sdtContent>
  </w:sdt>
  <w:p w:rsidR="0044270B" w:rsidRDefault="0044270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E9A" w:rsidRDefault="00323E9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EA0"/>
    <w:rsid w:val="000418D3"/>
    <w:rsid w:val="000F0990"/>
    <w:rsid w:val="00150D1F"/>
    <w:rsid w:val="00202708"/>
    <w:rsid w:val="002A65FA"/>
    <w:rsid w:val="002C6306"/>
    <w:rsid w:val="00323E9A"/>
    <w:rsid w:val="00340DF6"/>
    <w:rsid w:val="00397AAD"/>
    <w:rsid w:val="0044270B"/>
    <w:rsid w:val="00560E65"/>
    <w:rsid w:val="006765AC"/>
    <w:rsid w:val="007B5A85"/>
    <w:rsid w:val="0082284C"/>
    <w:rsid w:val="008F4F4F"/>
    <w:rsid w:val="00AD40BE"/>
    <w:rsid w:val="00B67EA0"/>
    <w:rsid w:val="00B845AB"/>
    <w:rsid w:val="00BC7E55"/>
    <w:rsid w:val="00CC7363"/>
    <w:rsid w:val="00D952D8"/>
    <w:rsid w:val="00E40D2C"/>
    <w:rsid w:val="00E41953"/>
    <w:rsid w:val="00E65CCA"/>
    <w:rsid w:val="00E87B01"/>
    <w:rsid w:val="00F35E90"/>
    <w:rsid w:val="00FA1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7EA0"/>
    <w:pPr>
      <w:spacing w:after="0" w:line="240" w:lineRule="auto"/>
    </w:pPr>
    <w:rPr>
      <w:lang w:val="en-GB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2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70B"/>
  </w:style>
  <w:style w:type="paragraph" w:styleId="Footer">
    <w:name w:val="footer"/>
    <w:basedOn w:val="Normal"/>
    <w:link w:val="FooterChar"/>
    <w:uiPriority w:val="99"/>
    <w:semiHidden/>
    <w:unhideWhenUsed/>
    <w:rsid w:val="00442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270B"/>
  </w:style>
  <w:style w:type="paragraph" w:styleId="BalloonText">
    <w:name w:val="Balloon Text"/>
    <w:basedOn w:val="Normal"/>
    <w:link w:val="BalloonTextChar"/>
    <w:uiPriority w:val="99"/>
    <w:semiHidden/>
    <w:unhideWhenUsed/>
    <w:rsid w:val="00442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7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8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F669172B28B40EFAC13D7238A36E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E9B64-56F2-491A-9A66-069E74BAC5D2}"/>
      </w:docPartPr>
      <w:docPartBody>
        <w:p w:rsidR="00EA2793" w:rsidRDefault="00972158" w:rsidP="00972158">
          <w:pPr>
            <w:pStyle w:val="0F669172B28B40EFAC13D7238A36E4C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72158"/>
    <w:rsid w:val="0000141C"/>
    <w:rsid w:val="00414757"/>
    <w:rsid w:val="00486880"/>
    <w:rsid w:val="00972158"/>
    <w:rsid w:val="00B86526"/>
    <w:rsid w:val="00D62EFB"/>
    <w:rsid w:val="00EA2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F669172B28B40EFAC13D7238A36E4C8">
    <w:name w:val="0F669172B28B40EFAC13D7238A36E4C8"/>
    <w:rsid w:val="0097215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Time Table for  B.A. 2nd Semester (Session: 2024-25) w.e.f. 01-02-2025</vt:lpstr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 Table for  B.A. 2nd Semester (Session: 2024-25) w.e.f. 01-02-2025</dc:title>
  <dc:creator>ASUS</dc:creator>
  <cp:lastModifiedBy>gc</cp:lastModifiedBy>
  <cp:revision>2</cp:revision>
  <dcterms:created xsi:type="dcterms:W3CDTF">2025-02-03T08:03:00Z</dcterms:created>
  <dcterms:modified xsi:type="dcterms:W3CDTF">2025-02-03T08:03:00Z</dcterms:modified>
</cp:coreProperties>
</file>