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FA" w:rsidRDefault="00FB099E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Lesson Plan (EVEN SEMESTER) SESSION -202</w:t>
      </w:r>
      <w:r>
        <w:rPr>
          <w:rFonts w:ascii="Times New Roman" w:hAnsi="Times New Roman" w:cs="Times New Roman"/>
          <w:b/>
          <w:sz w:val="26"/>
          <w:szCs w:val="26"/>
        </w:rPr>
        <w:t>4-25</w:t>
      </w:r>
    </w:p>
    <w:p w:rsidR="001F25FA" w:rsidRDefault="001F25FA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25FA" w:rsidRDefault="00FB099E">
      <w:pPr>
        <w:pStyle w:val="Head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Teacher’s Name: Dr. </w:t>
      </w:r>
      <w:r>
        <w:rPr>
          <w:rFonts w:ascii="Times New Roman" w:hAnsi="Times New Roman" w:cs="Times New Roman"/>
          <w:b/>
          <w:sz w:val="26"/>
          <w:szCs w:val="26"/>
        </w:rPr>
        <w:t xml:space="preserve">Preeti </w:t>
      </w:r>
    </w:p>
    <w:p w:rsidR="001F25FA" w:rsidRDefault="001F25FA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F25FA" w:rsidRDefault="00FB099E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Class:B.A III  ( 6th sem)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Subject: English</w:t>
      </w:r>
    </w:p>
    <w:p w:rsidR="001F25FA" w:rsidRDefault="001F25FA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Cs w:val="22"/>
        </w:rPr>
      </w:pPr>
    </w:p>
    <w:tbl>
      <w:tblPr>
        <w:tblW w:w="2286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87"/>
        <w:gridCol w:w="1530"/>
        <w:gridCol w:w="12431"/>
        <w:gridCol w:w="7219"/>
      </w:tblGrid>
      <w:tr w:rsidR="001F25FA">
        <w:trPr>
          <w:trHeight w:val="514"/>
        </w:trPr>
        <w:tc>
          <w:tcPr>
            <w:tcW w:w="1687" w:type="dxa"/>
          </w:tcPr>
          <w:p w:rsidR="001F25FA" w:rsidRDefault="00FB09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Months </w:t>
            </w: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2431" w:type="dxa"/>
          </w:tcPr>
          <w:p w:rsidR="001F25FA" w:rsidRDefault="00FB09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Topics </w:t>
            </w:r>
          </w:p>
        </w:tc>
        <w:tc>
          <w:tcPr>
            <w:tcW w:w="7219" w:type="dxa"/>
          </w:tcPr>
          <w:p w:rsidR="001F25FA" w:rsidRDefault="001F25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5FA">
        <w:trPr>
          <w:trHeight w:val="514"/>
        </w:trPr>
        <w:tc>
          <w:tcPr>
            <w:tcW w:w="1687" w:type="dxa"/>
          </w:tcPr>
          <w:p w:rsidR="001F25FA" w:rsidRDefault="00FB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2431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Introduction: Drama and its various forms and the writer William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Shakespeare</w:t>
            </w:r>
          </w:p>
        </w:tc>
        <w:tc>
          <w:tcPr>
            <w:tcW w:w="7219" w:type="dxa"/>
          </w:tcPr>
          <w:p w:rsidR="001F25FA" w:rsidRDefault="001F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FA">
        <w:trPr>
          <w:trHeight w:val="514"/>
        </w:trPr>
        <w:tc>
          <w:tcPr>
            <w:tcW w:w="1687" w:type="dxa"/>
          </w:tcPr>
          <w:p w:rsidR="001F25FA" w:rsidRDefault="001F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F25FA" w:rsidRDefault="001F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1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The Merchant of Venice</w:t>
            </w:r>
          </w:p>
        </w:tc>
        <w:tc>
          <w:tcPr>
            <w:tcW w:w="7219" w:type="dxa"/>
          </w:tcPr>
          <w:p w:rsidR="001F25FA" w:rsidRDefault="001F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FA">
        <w:trPr>
          <w:trHeight w:val="514"/>
        </w:trPr>
        <w:tc>
          <w:tcPr>
            <w:tcW w:w="1687" w:type="dxa"/>
          </w:tcPr>
          <w:p w:rsidR="001F25FA" w:rsidRDefault="001F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12431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and complete analysis of Act I</w:t>
            </w:r>
          </w:p>
        </w:tc>
        <w:tc>
          <w:tcPr>
            <w:tcW w:w="7219" w:type="dxa"/>
          </w:tcPr>
          <w:p w:rsidR="001F25FA" w:rsidRDefault="001F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FA">
        <w:trPr>
          <w:trHeight w:val="514"/>
        </w:trPr>
        <w:tc>
          <w:tcPr>
            <w:tcW w:w="1687" w:type="dxa"/>
          </w:tcPr>
          <w:p w:rsidR="001F25FA" w:rsidRDefault="001F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12431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Explanation with reference to the context from Act I</w:t>
            </w:r>
          </w:p>
        </w:tc>
        <w:tc>
          <w:tcPr>
            <w:tcW w:w="7219" w:type="dxa"/>
          </w:tcPr>
          <w:p w:rsidR="001F25FA" w:rsidRDefault="001F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FA">
        <w:trPr>
          <w:trHeight w:val="514"/>
        </w:trPr>
        <w:tc>
          <w:tcPr>
            <w:tcW w:w="1687" w:type="dxa"/>
          </w:tcPr>
          <w:p w:rsidR="001F25FA" w:rsidRDefault="00FB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12431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and complete analysis of Act II</w:t>
            </w:r>
          </w:p>
        </w:tc>
        <w:tc>
          <w:tcPr>
            <w:tcW w:w="7219" w:type="dxa"/>
          </w:tcPr>
          <w:p w:rsidR="001F25FA" w:rsidRDefault="001F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FA">
        <w:trPr>
          <w:trHeight w:val="539"/>
        </w:trPr>
        <w:tc>
          <w:tcPr>
            <w:tcW w:w="1687" w:type="dxa"/>
          </w:tcPr>
          <w:p w:rsidR="001F25FA" w:rsidRDefault="00FB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12431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Explanation with reference to the context from Act II</w:t>
            </w:r>
          </w:p>
        </w:tc>
        <w:tc>
          <w:tcPr>
            <w:tcW w:w="7219" w:type="dxa"/>
          </w:tcPr>
          <w:p w:rsidR="001F25FA" w:rsidRDefault="001F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FA">
        <w:trPr>
          <w:trHeight w:val="514"/>
        </w:trPr>
        <w:tc>
          <w:tcPr>
            <w:tcW w:w="1687" w:type="dxa"/>
          </w:tcPr>
          <w:p w:rsidR="001F25FA" w:rsidRDefault="001F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7</w:t>
            </w:r>
          </w:p>
        </w:tc>
        <w:tc>
          <w:tcPr>
            <w:tcW w:w="12431" w:type="dxa"/>
          </w:tcPr>
          <w:p w:rsidR="001F25FA" w:rsidRDefault="00FB09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Reading and complete analysis of Act III </w:t>
            </w:r>
          </w:p>
        </w:tc>
        <w:tc>
          <w:tcPr>
            <w:tcW w:w="7219" w:type="dxa"/>
          </w:tcPr>
          <w:p w:rsidR="001F25FA" w:rsidRDefault="001F2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FA">
        <w:trPr>
          <w:trHeight w:val="514"/>
        </w:trPr>
        <w:tc>
          <w:tcPr>
            <w:tcW w:w="1687" w:type="dxa"/>
          </w:tcPr>
          <w:p w:rsidR="001F25FA" w:rsidRDefault="001F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12431" w:type="dxa"/>
          </w:tcPr>
          <w:p w:rsidR="001F25FA" w:rsidRDefault="00FB0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Explanation with reference to the context from Act III</w:t>
            </w:r>
          </w:p>
        </w:tc>
        <w:tc>
          <w:tcPr>
            <w:tcW w:w="7219" w:type="dxa"/>
          </w:tcPr>
          <w:p w:rsidR="001F25FA" w:rsidRDefault="001F2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FA">
        <w:trPr>
          <w:trHeight w:val="1030"/>
        </w:trPr>
        <w:tc>
          <w:tcPr>
            <w:tcW w:w="1687" w:type="dxa"/>
          </w:tcPr>
          <w:p w:rsidR="001F25FA" w:rsidRDefault="00FB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9</w:t>
            </w:r>
          </w:p>
        </w:tc>
        <w:tc>
          <w:tcPr>
            <w:tcW w:w="12431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and complete analysis of Act IV</w:t>
            </w:r>
          </w:p>
        </w:tc>
        <w:tc>
          <w:tcPr>
            <w:tcW w:w="7219" w:type="dxa"/>
          </w:tcPr>
          <w:p w:rsidR="001F25FA" w:rsidRDefault="001F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FA">
        <w:trPr>
          <w:trHeight w:val="514"/>
        </w:trPr>
        <w:tc>
          <w:tcPr>
            <w:tcW w:w="1687" w:type="dxa"/>
          </w:tcPr>
          <w:p w:rsidR="001F25FA" w:rsidRDefault="001F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10 </w:t>
            </w:r>
          </w:p>
        </w:tc>
        <w:tc>
          <w:tcPr>
            <w:tcW w:w="12431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Explanation with reference to the context from Act IV</w:t>
            </w:r>
          </w:p>
        </w:tc>
        <w:tc>
          <w:tcPr>
            <w:tcW w:w="7219" w:type="dxa"/>
          </w:tcPr>
          <w:p w:rsidR="001F25FA" w:rsidRDefault="001F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FA">
        <w:trPr>
          <w:trHeight w:val="514"/>
        </w:trPr>
        <w:tc>
          <w:tcPr>
            <w:tcW w:w="1687" w:type="dxa"/>
          </w:tcPr>
          <w:p w:rsidR="001F25FA" w:rsidRDefault="001F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11</w:t>
            </w:r>
          </w:p>
        </w:tc>
        <w:tc>
          <w:tcPr>
            <w:tcW w:w="12431" w:type="dxa"/>
          </w:tcPr>
          <w:p w:rsidR="001F25FA" w:rsidRDefault="00FB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and complete analysis 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 V</w:t>
            </w:r>
          </w:p>
        </w:tc>
        <w:tc>
          <w:tcPr>
            <w:tcW w:w="7219" w:type="dxa"/>
          </w:tcPr>
          <w:p w:rsidR="001F25FA" w:rsidRDefault="001F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FA">
        <w:trPr>
          <w:trHeight w:val="514"/>
        </w:trPr>
        <w:tc>
          <w:tcPr>
            <w:tcW w:w="1687" w:type="dxa"/>
          </w:tcPr>
          <w:p w:rsidR="001F25FA" w:rsidRDefault="001F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12431" w:type="dxa"/>
          </w:tcPr>
          <w:p w:rsidR="001F25FA" w:rsidRDefault="00FB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Explanation with reference to the context from Act V</w:t>
            </w:r>
          </w:p>
        </w:tc>
        <w:tc>
          <w:tcPr>
            <w:tcW w:w="7219" w:type="dxa"/>
          </w:tcPr>
          <w:p w:rsidR="001F25FA" w:rsidRDefault="001F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FA">
        <w:trPr>
          <w:trHeight w:val="514"/>
        </w:trPr>
        <w:tc>
          <w:tcPr>
            <w:tcW w:w="1687" w:type="dxa"/>
          </w:tcPr>
          <w:p w:rsidR="001F25FA" w:rsidRDefault="00FB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13</w:t>
            </w:r>
          </w:p>
        </w:tc>
        <w:tc>
          <w:tcPr>
            <w:tcW w:w="12431" w:type="dxa"/>
          </w:tcPr>
          <w:p w:rsidR="001F25FA" w:rsidRDefault="00FB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Assignments and revision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syllabus</w:t>
            </w:r>
          </w:p>
        </w:tc>
        <w:tc>
          <w:tcPr>
            <w:tcW w:w="7219" w:type="dxa"/>
          </w:tcPr>
          <w:p w:rsidR="001F25FA" w:rsidRDefault="001F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FA">
        <w:trPr>
          <w:trHeight w:val="514"/>
        </w:trPr>
        <w:tc>
          <w:tcPr>
            <w:tcW w:w="1687" w:type="dxa"/>
          </w:tcPr>
          <w:p w:rsidR="001F25FA" w:rsidRDefault="00FB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14 </w:t>
            </w:r>
          </w:p>
        </w:tc>
        <w:tc>
          <w:tcPr>
            <w:tcW w:w="12431" w:type="dxa"/>
          </w:tcPr>
          <w:p w:rsidR="001F25FA" w:rsidRDefault="00FB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Test, Presentation, and Discussion of short and long questions related to examination</w:t>
            </w:r>
          </w:p>
          <w:p w:rsidR="001F25FA" w:rsidRDefault="00FB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Revision and discussion of important characters from the play  </w:t>
            </w:r>
          </w:p>
        </w:tc>
        <w:tc>
          <w:tcPr>
            <w:tcW w:w="7219" w:type="dxa"/>
          </w:tcPr>
          <w:p w:rsidR="001F25FA" w:rsidRDefault="001F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5FA">
        <w:trPr>
          <w:trHeight w:val="514"/>
        </w:trPr>
        <w:tc>
          <w:tcPr>
            <w:tcW w:w="1687" w:type="dxa"/>
          </w:tcPr>
          <w:p w:rsidR="001F25FA" w:rsidRDefault="001F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F25FA" w:rsidRDefault="00FB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15</w:t>
            </w:r>
          </w:p>
        </w:tc>
        <w:tc>
          <w:tcPr>
            <w:tcW w:w="12431" w:type="dxa"/>
          </w:tcPr>
          <w:p w:rsidR="001F25FA" w:rsidRDefault="00FB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of thematic concerns and important quotations of the play</w:t>
            </w:r>
          </w:p>
          <w:p w:rsidR="001F25FA" w:rsidRDefault="00FB0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Overall revision of the entire syllabus</w:t>
            </w:r>
          </w:p>
        </w:tc>
        <w:tc>
          <w:tcPr>
            <w:tcW w:w="7219" w:type="dxa"/>
          </w:tcPr>
          <w:p w:rsidR="001F25FA" w:rsidRDefault="001F2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25FA" w:rsidRDefault="00FB099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Vacation as per university calendar</w:t>
      </w:r>
    </w:p>
    <w:p w:rsidR="001F25FA" w:rsidRDefault="00FB099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assignments and  unit tests will be taken as per schedule.</w:t>
      </w:r>
    </w:p>
    <w:p w:rsidR="001F25FA" w:rsidRDefault="001F2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5FA" w:rsidRDefault="001F2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5FA" w:rsidRDefault="00FB09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Signature/Name of Class Incharge                                                              Principal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                                        </w:t>
      </w:r>
    </w:p>
    <w:p w:rsidR="00F035CF" w:rsidRDefault="00F035CF">
      <w:pPr>
        <w:pStyle w:val="NoSpacing"/>
        <w:rPr>
          <w:sz w:val="24"/>
          <w:szCs w:val="24"/>
        </w:rPr>
      </w:pPr>
    </w:p>
    <w:p w:rsidR="00F035CF" w:rsidRDefault="00F035CF" w:rsidP="00F035C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Govt.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College  Jassia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F035CF" w:rsidRDefault="00F035CF" w:rsidP="00F035C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Lesson Plan (Session 2024-2025)</w:t>
      </w:r>
    </w:p>
    <w:p w:rsidR="00F035CF" w:rsidRDefault="00F035CF" w:rsidP="00F035CF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Teacher’s Name: Dr.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Preeti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Duhan</w:t>
      </w:r>
      <w:proofErr w:type="spellEnd"/>
    </w:p>
    <w:p w:rsidR="00F035CF" w:rsidRDefault="00F035CF" w:rsidP="00F035CF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035CF" w:rsidRDefault="00F035CF" w:rsidP="00F035CF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Class: B.A II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( 4th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sem.)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Subject: English</w:t>
      </w:r>
    </w:p>
    <w:p w:rsidR="00F035CF" w:rsidRDefault="00F035CF" w:rsidP="00F035CF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512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54"/>
        <w:gridCol w:w="1354"/>
        <w:gridCol w:w="6804"/>
      </w:tblGrid>
      <w:tr w:rsidR="00F035CF" w:rsidTr="00446036">
        <w:trPr>
          <w:trHeight w:val="514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Months </w:t>
            </w: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TOPICS</w:t>
            </w:r>
          </w:p>
        </w:tc>
      </w:tr>
      <w:tr w:rsidR="00F035CF" w:rsidTr="00446036">
        <w:trPr>
          <w:trHeight w:val="514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January </w:t>
            </w: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Envoy</w:t>
            </w:r>
            <w:r>
              <w:rPr>
                <w:rFonts w:ascii="Arial" w:eastAsia="Arial" w:hAnsi="Arial" w:cs="Arial"/>
                <w:sz w:val="24"/>
                <w:szCs w:val="24"/>
              </w:rPr>
              <w:t>-Introduction to the playwright and play.</w:t>
            </w:r>
          </w:p>
        </w:tc>
      </w:tr>
      <w:tr w:rsidR="00F035CF" w:rsidTr="00446036">
        <w:trPr>
          <w:trHeight w:val="514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Detailed study of Text. </w:t>
            </w:r>
          </w:p>
        </w:tc>
      </w:tr>
      <w:tr w:rsidR="00F035CF" w:rsidTr="00446036">
        <w:trPr>
          <w:trHeight w:val="514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Vocabulary &amp; Comprehension Exercise No. 1 </w:t>
            </w:r>
          </w:p>
        </w:tc>
      </w:tr>
      <w:tr w:rsidR="00F035CF" w:rsidTr="00446036">
        <w:trPr>
          <w:trHeight w:val="539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February </w:t>
            </w: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Swan Song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-Introduction to the playwright and play.</w:t>
            </w:r>
          </w:p>
        </w:tc>
      </w:tr>
      <w:tr w:rsidR="00F035CF" w:rsidTr="00446036">
        <w:trPr>
          <w:trHeight w:val="514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Detailed study of Text.</w:t>
            </w:r>
          </w:p>
        </w:tc>
      </w:tr>
      <w:tr w:rsidR="00F035CF" w:rsidTr="00446036">
        <w:trPr>
          <w:trHeight w:val="514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Continued detailed study of Text.</w:t>
            </w:r>
          </w:p>
        </w:tc>
      </w:tr>
      <w:tr w:rsidR="00F035CF" w:rsidTr="00446036">
        <w:trPr>
          <w:trHeight w:val="1030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7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Vocabulary &amp; Comprehension Exercise </w:t>
            </w:r>
          </w:p>
        </w:tc>
      </w:tr>
      <w:tr w:rsidR="00F035CF" w:rsidTr="00446036">
        <w:trPr>
          <w:trHeight w:val="514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March </w:t>
            </w: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Monkeys Paw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-Introduction to the playwright and play.</w:t>
            </w:r>
          </w:p>
        </w:tc>
      </w:tr>
      <w:tr w:rsidR="00F035CF" w:rsidTr="00446036">
        <w:trPr>
          <w:trHeight w:val="514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9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Detailed study of Text.</w:t>
            </w:r>
          </w:p>
        </w:tc>
      </w:tr>
      <w:tr w:rsidR="00F035CF" w:rsidTr="00446036">
        <w:trPr>
          <w:trHeight w:val="514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10 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Discussion on context &amp; various aspects of the play. Vocabulary &amp; Comprehension Exercise </w:t>
            </w:r>
          </w:p>
        </w:tc>
      </w:tr>
      <w:tr w:rsidR="00F035CF" w:rsidTr="00446036">
        <w:trPr>
          <w:trHeight w:val="514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11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Test of the Chapter.</w:t>
            </w:r>
          </w:p>
        </w:tc>
      </w:tr>
      <w:tr w:rsidR="00F035CF" w:rsidTr="00446036">
        <w:trPr>
          <w:trHeight w:val="514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April </w:t>
            </w: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Before Breakfast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-Introduction to the playwright and play.</w:t>
            </w:r>
          </w:p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Detailed study of Text.</w:t>
            </w:r>
          </w:p>
        </w:tc>
      </w:tr>
      <w:tr w:rsidR="00F035CF" w:rsidTr="00446036">
        <w:trPr>
          <w:trHeight w:val="514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13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Discussion on context &amp; various aspects of the play. Vocabulary &amp; Comprehension Exercise</w:t>
            </w:r>
          </w:p>
        </w:tc>
      </w:tr>
      <w:tr w:rsidR="00F035CF" w:rsidTr="00446036">
        <w:trPr>
          <w:trHeight w:val="514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14 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Sleep Walkers</w:t>
            </w:r>
            <w:r>
              <w:rPr>
                <w:rFonts w:ascii="Arial" w:eastAsia="Arial" w:hAnsi="Arial" w:cs="Arial"/>
                <w:sz w:val="24"/>
                <w:szCs w:val="24"/>
              </w:rPr>
              <w:t>-Introduction to the playwright and play.</w:t>
            </w:r>
          </w:p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Detailed study of Text.</w:t>
            </w:r>
          </w:p>
        </w:tc>
      </w:tr>
      <w:tr w:rsidR="00F035CF" w:rsidTr="00446036">
        <w:trPr>
          <w:trHeight w:val="539"/>
        </w:trPr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15</w:t>
            </w:r>
          </w:p>
        </w:tc>
        <w:tc>
          <w:tcPr>
            <w:tcW w:w="6804" w:type="dxa"/>
            <w:vAlign w:val="center"/>
          </w:tcPr>
          <w:p w:rsidR="00F035CF" w:rsidRDefault="00F035CF" w:rsidP="00446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Discussion on context &amp; various aspects of the play. Vocabulary &amp; Comprehension Exercise </w:t>
            </w:r>
          </w:p>
        </w:tc>
      </w:tr>
    </w:tbl>
    <w:p w:rsidR="00F035CF" w:rsidRDefault="00F035CF" w:rsidP="00F035C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Vacation as per university calendar</w:t>
      </w:r>
    </w:p>
    <w:p w:rsidR="00F035CF" w:rsidRDefault="00F035CF" w:rsidP="00F035C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assignments </w:t>
      </w:r>
      <w:proofErr w:type="gramStart"/>
      <w:r>
        <w:rPr>
          <w:rFonts w:ascii="Times New Roman" w:hAnsi="Times New Roman" w:cs="Times New Roman"/>
          <w:sz w:val="20"/>
          <w:szCs w:val="20"/>
        </w:rPr>
        <w:t>and  unit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tests will be taken as per schedule.</w:t>
      </w:r>
    </w:p>
    <w:p w:rsidR="00F035CF" w:rsidRDefault="00F035CF" w:rsidP="00F035C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035CF" w:rsidRDefault="00F035CF" w:rsidP="00F035C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035CF" w:rsidRDefault="00F035CF" w:rsidP="00F035C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Signature/Name of Class </w:t>
      </w:r>
      <w:proofErr w:type="spellStart"/>
      <w:r>
        <w:rPr>
          <w:sz w:val="20"/>
          <w:szCs w:val="20"/>
        </w:rPr>
        <w:t>Incharge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Principal</w:t>
      </w:r>
    </w:p>
    <w:p w:rsidR="00FB099E" w:rsidRDefault="00FB099E" w:rsidP="00FB099E">
      <w:pPr>
        <w:pStyle w:val="normal0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GOVERNMENT COLLEGE JASSIA</w:t>
      </w:r>
    </w:p>
    <w:p w:rsidR="00FB099E" w:rsidRDefault="00FB099E" w:rsidP="00FB099E">
      <w:pPr>
        <w:pStyle w:val="normal0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Lesson Plan (Session 2024-25)</w:t>
      </w:r>
    </w:p>
    <w:p w:rsidR="00FB099E" w:rsidRDefault="00FB099E" w:rsidP="00FB099E">
      <w:pPr>
        <w:pStyle w:val="normal0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English Department</w:t>
      </w:r>
    </w:p>
    <w:p w:rsidR="00FB099E" w:rsidRDefault="00FB099E" w:rsidP="00FB099E">
      <w:pPr>
        <w:pStyle w:val="normal0"/>
        <w:rPr>
          <w:b/>
          <w:sz w:val="32"/>
          <w:szCs w:val="32"/>
        </w:rPr>
      </w:pPr>
      <w:r>
        <w:rPr>
          <w:b/>
          <w:sz w:val="32"/>
          <w:szCs w:val="32"/>
        </w:rPr>
        <w:t>Class BA II (4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Sem</w:t>
      </w:r>
      <w:proofErr w:type="spellEnd"/>
      <w:proofErr w:type="gramEnd"/>
      <w:r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Subject - English</w:t>
      </w:r>
    </w:p>
    <w:tbl>
      <w:tblPr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80"/>
        <w:gridCol w:w="3081"/>
        <w:gridCol w:w="3081"/>
      </w:tblGrid>
      <w:tr w:rsidR="00FB099E" w:rsidTr="00446036">
        <w:tc>
          <w:tcPr>
            <w:tcW w:w="3080" w:type="dxa"/>
          </w:tcPr>
          <w:p w:rsidR="00FB099E" w:rsidRDefault="00FB099E" w:rsidP="00446036">
            <w:pPr>
              <w:pStyle w:val="normal0"/>
            </w:pPr>
            <w:r>
              <w:t>Months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 xml:space="preserve">Week 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Topics</w:t>
            </w:r>
          </w:p>
          <w:p w:rsidR="00FB099E" w:rsidRDefault="00FB099E" w:rsidP="00446036">
            <w:pPr>
              <w:pStyle w:val="normal0"/>
            </w:pPr>
          </w:p>
        </w:tc>
      </w:tr>
      <w:tr w:rsidR="00FB099E" w:rsidTr="00446036">
        <w:tc>
          <w:tcPr>
            <w:tcW w:w="3080" w:type="dxa"/>
          </w:tcPr>
          <w:p w:rsidR="00FB099E" w:rsidRDefault="00FB099E" w:rsidP="00446036">
            <w:pPr>
              <w:pStyle w:val="normal0"/>
            </w:pPr>
            <w:r>
              <w:t>January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1  (7-11)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Discussion about the syllabus and examination pattern</w:t>
            </w:r>
          </w:p>
          <w:p w:rsidR="00FB099E" w:rsidRDefault="00FB099E" w:rsidP="00446036">
            <w:pPr>
              <w:pStyle w:val="normal0"/>
            </w:pPr>
            <w:r>
              <w:rPr>
                <w:b/>
              </w:rPr>
              <w:t>The Envoy</w:t>
            </w:r>
            <w:r>
              <w:t>- introduction of the playwright and play</w:t>
            </w:r>
          </w:p>
          <w:p w:rsidR="00FB099E" w:rsidRDefault="00FB099E" w:rsidP="00446036">
            <w:pPr>
              <w:pStyle w:val="normal0"/>
            </w:pPr>
          </w:p>
        </w:tc>
      </w:tr>
      <w:tr w:rsidR="00FB099E" w:rsidTr="00446036">
        <w:tc>
          <w:tcPr>
            <w:tcW w:w="3080" w:type="dxa"/>
          </w:tcPr>
          <w:p w:rsidR="00FB099E" w:rsidRDefault="00FB099E" w:rsidP="00446036">
            <w:pPr>
              <w:pStyle w:val="normal0"/>
            </w:pP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2  (13-18)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Detailed study of Play</w:t>
            </w:r>
          </w:p>
          <w:p w:rsidR="00FB099E" w:rsidRDefault="00FB099E" w:rsidP="00446036">
            <w:pPr>
              <w:pStyle w:val="normal0"/>
            </w:pPr>
          </w:p>
        </w:tc>
      </w:tr>
      <w:tr w:rsidR="00FB099E" w:rsidTr="00446036">
        <w:tc>
          <w:tcPr>
            <w:tcW w:w="3080" w:type="dxa"/>
          </w:tcPr>
          <w:p w:rsidR="00FB099E" w:rsidRDefault="00FB099E" w:rsidP="00446036">
            <w:pPr>
              <w:pStyle w:val="normal0"/>
            </w:pP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3  (20-25)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Vocabulary &amp; Comprehension Exercise, Practice of Language skills.</w:t>
            </w:r>
          </w:p>
          <w:p w:rsidR="00FB099E" w:rsidRDefault="00FB099E" w:rsidP="00446036">
            <w:pPr>
              <w:pStyle w:val="normal0"/>
            </w:pPr>
          </w:p>
        </w:tc>
      </w:tr>
      <w:tr w:rsidR="00FB099E" w:rsidTr="00446036">
        <w:tc>
          <w:tcPr>
            <w:tcW w:w="3080" w:type="dxa"/>
          </w:tcPr>
          <w:p w:rsidR="00FB099E" w:rsidRDefault="00FB099E" w:rsidP="00446036">
            <w:pPr>
              <w:pStyle w:val="normal0"/>
            </w:pP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4 (27-01 Feb)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rPr>
                <w:b/>
              </w:rPr>
              <w:t>The Swan Song</w:t>
            </w:r>
            <w:r>
              <w:t xml:space="preserve"> – Introduction to the playwright and play.</w:t>
            </w:r>
          </w:p>
          <w:p w:rsidR="00FB099E" w:rsidRDefault="00FB099E" w:rsidP="00446036">
            <w:pPr>
              <w:pStyle w:val="normal0"/>
            </w:pPr>
          </w:p>
        </w:tc>
      </w:tr>
      <w:tr w:rsidR="00FB099E" w:rsidTr="00446036">
        <w:tc>
          <w:tcPr>
            <w:tcW w:w="3080" w:type="dxa"/>
          </w:tcPr>
          <w:p w:rsidR="00FB099E" w:rsidRDefault="00FB099E" w:rsidP="00446036">
            <w:pPr>
              <w:pStyle w:val="normal0"/>
            </w:pPr>
            <w:r>
              <w:t>February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5 (03-08)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Detailed study of Text</w:t>
            </w:r>
          </w:p>
          <w:p w:rsidR="00FB099E" w:rsidRDefault="00FB099E" w:rsidP="00446036">
            <w:pPr>
              <w:pStyle w:val="normal0"/>
            </w:pPr>
          </w:p>
        </w:tc>
      </w:tr>
      <w:tr w:rsidR="00FB099E" w:rsidTr="00446036">
        <w:tc>
          <w:tcPr>
            <w:tcW w:w="3080" w:type="dxa"/>
          </w:tcPr>
          <w:p w:rsidR="00FB099E" w:rsidRDefault="00FB099E" w:rsidP="00446036">
            <w:pPr>
              <w:pStyle w:val="normal0"/>
            </w:pP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6 (10-15)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Vocabulary, Comprehension Exercises &amp; Language skills.</w:t>
            </w:r>
          </w:p>
          <w:p w:rsidR="00FB099E" w:rsidRDefault="00FB099E" w:rsidP="00446036">
            <w:pPr>
              <w:pStyle w:val="normal0"/>
            </w:pPr>
          </w:p>
        </w:tc>
      </w:tr>
      <w:tr w:rsidR="00FB099E" w:rsidTr="00446036">
        <w:tc>
          <w:tcPr>
            <w:tcW w:w="3080" w:type="dxa"/>
          </w:tcPr>
          <w:p w:rsidR="00FB099E" w:rsidRDefault="00FB099E" w:rsidP="00446036">
            <w:pPr>
              <w:pStyle w:val="normal0"/>
            </w:pP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7 (17-22)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rPr>
                <w:b/>
              </w:rPr>
              <w:t>The Monkey’s Paw</w:t>
            </w:r>
            <w:r>
              <w:t xml:space="preserve"> – Introduction of the Playwright and Play</w:t>
            </w:r>
          </w:p>
          <w:p w:rsidR="00FB099E" w:rsidRDefault="00FB099E" w:rsidP="00446036">
            <w:pPr>
              <w:pStyle w:val="normal0"/>
            </w:pPr>
          </w:p>
        </w:tc>
      </w:tr>
      <w:tr w:rsidR="00FB099E" w:rsidTr="00446036">
        <w:tc>
          <w:tcPr>
            <w:tcW w:w="3080" w:type="dxa"/>
          </w:tcPr>
          <w:p w:rsidR="00FB099E" w:rsidRDefault="00FB099E" w:rsidP="00446036">
            <w:pPr>
              <w:pStyle w:val="normal0"/>
            </w:pP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8 (24- 1</w:t>
            </w:r>
            <w:r>
              <w:rPr>
                <w:vertAlign w:val="superscript"/>
              </w:rPr>
              <w:t>st</w:t>
            </w:r>
            <w:r>
              <w:t>March)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Detailed study of the Play</w:t>
            </w:r>
          </w:p>
          <w:p w:rsidR="00FB099E" w:rsidRDefault="00FB099E" w:rsidP="00446036">
            <w:pPr>
              <w:pStyle w:val="normal0"/>
            </w:pPr>
          </w:p>
        </w:tc>
      </w:tr>
      <w:tr w:rsidR="00FB099E" w:rsidTr="00446036">
        <w:tc>
          <w:tcPr>
            <w:tcW w:w="3080" w:type="dxa"/>
          </w:tcPr>
          <w:p w:rsidR="00FB099E" w:rsidRDefault="00FB099E" w:rsidP="00446036">
            <w:pPr>
              <w:pStyle w:val="normal0"/>
            </w:pPr>
            <w:r>
              <w:lastRenderedPageBreak/>
              <w:t>March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9 (03-08)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Discussions on context &amp; various aspects of the play.</w:t>
            </w:r>
          </w:p>
          <w:p w:rsidR="00FB099E" w:rsidRDefault="00FB099E" w:rsidP="00446036">
            <w:pPr>
              <w:pStyle w:val="normal0"/>
            </w:pPr>
          </w:p>
        </w:tc>
      </w:tr>
      <w:tr w:rsidR="00FB099E" w:rsidTr="00446036">
        <w:tc>
          <w:tcPr>
            <w:tcW w:w="3080" w:type="dxa"/>
          </w:tcPr>
          <w:p w:rsidR="00FB099E" w:rsidRDefault="00FB099E" w:rsidP="00446036">
            <w:pPr>
              <w:pStyle w:val="normal0"/>
            </w:pP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10 (09-16)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proofErr w:type="spellStart"/>
            <w:r>
              <w:t>Holi</w:t>
            </w:r>
            <w:proofErr w:type="spellEnd"/>
            <w:r>
              <w:t xml:space="preserve"> Vacations</w:t>
            </w:r>
          </w:p>
          <w:p w:rsidR="00FB099E" w:rsidRDefault="00FB099E" w:rsidP="00446036">
            <w:pPr>
              <w:pStyle w:val="normal0"/>
            </w:pPr>
          </w:p>
        </w:tc>
      </w:tr>
      <w:tr w:rsidR="00FB099E" w:rsidTr="00446036">
        <w:trPr>
          <w:trHeight w:val="1127"/>
        </w:trPr>
        <w:tc>
          <w:tcPr>
            <w:tcW w:w="3080" w:type="dxa"/>
          </w:tcPr>
          <w:p w:rsidR="00FB099E" w:rsidRDefault="00FB099E" w:rsidP="00446036">
            <w:pPr>
              <w:pStyle w:val="normal0"/>
            </w:pP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11 (17-22)</w:t>
            </w:r>
          </w:p>
          <w:p w:rsidR="00FB099E" w:rsidRDefault="00FB099E" w:rsidP="00446036">
            <w:pPr>
              <w:pStyle w:val="normal0"/>
            </w:pP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Vocabulary &amp; Comprehension exercise of Monkey’s Paw. Surprise test of play.</w:t>
            </w:r>
          </w:p>
        </w:tc>
      </w:tr>
      <w:tr w:rsidR="00FB099E" w:rsidTr="00446036">
        <w:trPr>
          <w:trHeight w:val="1127"/>
        </w:trPr>
        <w:tc>
          <w:tcPr>
            <w:tcW w:w="3080" w:type="dxa"/>
          </w:tcPr>
          <w:p w:rsidR="00FB099E" w:rsidRDefault="00FB099E" w:rsidP="00446036">
            <w:pPr>
              <w:pStyle w:val="normal0"/>
            </w:pP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12 (24-29)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rPr>
                <w:b/>
              </w:rPr>
              <w:t>Before Breakfast</w:t>
            </w:r>
            <w:r>
              <w:t>- Introduction of the play and playwright.</w:t>
            </w:r>
          </w:p>
          <w:p w:rsidR="00FB099E" w:rsidRDefault="00FB099E" w:rsidP="00446036">
            <w:pPr>
              <w:pStyle w:val="normal0"/>
            </w:pPr>
            <w:r>
              <w:t xml:space="preserve">Detailed </w:t>
            </w:r>
            <w:proofErr w:type="spellStart"/>
            <w:r>
              <w:t>stud</w:t>
            </w:r>
            <w:proofErr w:type="spellEnd"/>
            <w:r>
              <w:t xml:space="preserve"> of the play.</w:t>
            </w:r>
          </w:p>
          <w:p w:rsidR="00FB099E" w:rsidRDefault="00FB099E" w:rsidP="00446036">
            <w:pPr>
              <w:pStyle w:val="normal0"/>
            </w:pPr>
          </w:p>
        </w:tc>
      </w:tr>
      <w:tr w:rsidR="00FB099E" w:rsidTr="00446036">
        <w:trPr>
          <w:trHeight w:val="1127"/>
        </w:trPr>
        <w:tc>
          <w:tcPr>
            <w:tcW w:w="3080" w:type="dxa"/>
          </w:tcPr>
          <w:p w:rsidR="00FB099E" w:rsidRDefault="00FB099E" w:rsidP="00446036">
            <w:pPr>
              <w:pStyle w:val="normal0"/>
            </w:pPr>
            <w:r>
              <w:t>April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13 (31 March-5April)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 xml:space="preserve">Discussion on context &amp; various aspects of the play, vocabulary&amp; comprehension exercise. </w:t>
            </w:r>
          </w:p>
        </w:tc>
      </w:tr>
      <w:tr w:rsidR="00FB099E" w:rsidTr="00446036">
        <w:trPr>
          <w:trHeight w:val="1127"/>
        </w:trPr>
        <w:tc>
          <w:tcPr>
            <w:tcW w:w="3080" w:type="dxa"/>
          </w:tcPr>
          <w:p w:rsidR="00FB099E" w:rsidRDefault="00FB099E" w:rsidP="00446036">
            <w:pPr>
              <w:pStyle w:val="normal0"/>
            </w:pP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14 (07-12)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rPr>
                <w:b/>
              </w:rPr>
              <w:t>The Sleepwalkers</w:t>
            </w:r>
            <w:r>
              <w:t>- Introduction of the playwright and play.</w:t>
            </w:r>
          </w:p>
          <w:p w:rsidR="00FB099E" w:rsidRDefault="00FB099E" w:rsidP="00446036">
            <w:pPr>
              <w:pStyle w:val="normal0"/>
            </w:pPr>
            <w:r>
              <w:t>Detailed study of the text.</w:t>
            </w:r>
          </w:p>
        </w:tc>
      </w:tr>
      <w:tr w:rsidR="00FB099E" w:rsidTr="00446036">
        <w:trPr>
          <w:trHeight w:val="1127"/>
        </w:trPr>
        <w:tc>
          <w:tcPr>
            <w:tcW w:w="3080" w:type="dxa"/>
          </w:tcPr>
          <w:p w:rsidR="00FB099E" w:rsidRDefault="00FB099E" w:rsidP="00446036">
            <w:pPr>
              <w:pStyle w:val="normal0"/>
            </w:pP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15( 14-19)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 xml:space="preserve">Discussion on context &amp;various aspects of the </w:t>
            </w:r>
            <w:proofErr w:type="gramStart"/>
            <w:r>
              <w:t>play .</w:t>
            </w:r>
            <w:proofErr w:type="gramEnd"/>
          </w:p>
          <w:p w:rsidR="00FB099E" w:rsidRDefault="00FB099E" w:rsidP="00446036">
            <w:pPr>
              <w:pStyle w:val="normal0"/>
            </w:pPr>
            <w:r>
              <w:t>Vocabulary &amp; comprehension Exercise.</w:t>
            </w:r>
          </w:p>
        </w:tc>
      </w:tr>
      <w:tr w:rsidR="00FB099E" w:rsidTr="00446036">
        <w:trPr>
          <w:trHeight w:val="1127"/>
        </w:trPr>
        <w:tc>
          <w:tcPr>
            <w:tcW w:w="3080" w:type="dxa"/>
          </w:tcPr>
          <w:p w:rsidR="00FB099E" w:rsidRDefault="00FB099E" w:rsidP="00446036">
            <w:pPr>
              <w:pStyle w:val="normal0"/>
            </w:pP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16 (21-26)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 xml:space="preserve">Discussion about Translation, </w:t>
            </w:r>
            <w:proofErr w:type="spellStart"/>
            <w:r>
              <w:t>Precis</w:t>
            </w:r>
            <w:proofErr w:type="spellEnd"/>
            <w:r>
              <w:t xml:space="preserve"> &amp; other grammar related topics.</w:t>
            </w:r>
          </w:p>
        </w:tc>
      </w:tr>
      <w:tr w:rsidR="00FB099E" w:rsidTr="00446036">
        <w:trPr>
          <w:trHeight w:val="1127"/>
        </w:trPr>
        <w:tc>
          <w:tcPr>
            <w:tcW w:w="3080" w:type="dxa"/>
          </w:tcPr>
          <w:p w:rsidR="00FB099E" w:rsidRDefault="00FB099E" w:rsidP="00446036">
            <w:pPr>
              <w:pStyle w:val="normal0"/>
            </w:pP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Week 17 (28 to till exams )</w:t>
            </w:r>
          </w:p>
        </w:tc>
        <w:tc>
          <w:tcPr>
            <w:tcW w:w="3081" w:type="dxa"/>
          </w:tcPr>
          <w:p w:rsidR="00FB099E" w:rsidRDefault="00FB099E" w:rsidP="00446036">
            <w:pPr>
              <w:pStyle w:val="normal0"/>
            </w:pPr>
            <w:r>
              <w:t>Revision of the entire syllabus related examination.</w:t>
            </w:r>
          </w:p>
        </w:tc>
      </w:tr>
    </w:tbl>
    <w:p w:rsidR="00FB099E" w:rsidRDefault="00FB099E" w:rsidP="00FB099E">
      <w:pPr>
        <w:pStyle w:val="normal0"/>
      </w:pPr>
    </w:p>
    <w:p w:rsidR="00FB099E" w:rsidRDefault="00FB099E" w:rsidP="00FB099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Vacations as per University Calendar.</w:t>
      </w:r>
    </w:p>
    <w:p w:rsidR="00FB099E" w:rsidRDefault="00FB099E" w:rsidP="00FB099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Two Assignments and Unit Tests will be taken as per schedule.</w:t>
      </w:r>
    </w:p>
    <w:p w:rsidR="00FB099E" w:rsidRDefault="00FB099E" w:rsidP="00FB099E">
      <w:pPr>
        <w:pStyle w:val="normal0"/>
      </w:pPr>
    </w:p>
    <w:p w:rsidR="00FB099E" w:rsidRDefault="00FB099E" w:rsidP="00FB099E">
      <w:pPr>
        <w:pStyle w:val="normal0"/>
      </w:pPr>
    </w:p>
    <w:p w:rsidR="00FB099E" w:rsidRDefault="00FB099E" w:rsidP="00FB099E">
      <w:pPr>
        <w:pStyle w:val="normal0"/>
      </w:pPr>
    </w:p>
    <w:p w:rsidR="00FB099E" w:rsidRDefault="00FB099E" w:rsidP="00FB099E">
      <w:pPr>
        <w:pStyle w:val="normal0"/>
      </w:pPr>
      <w:r>
        <w:t xml:space="preserve">Signature of class </w:t>
      </w:r>
      <w:proofErr w:type="spellStart"/>
      <w:r>
        <w:t>Incharge</w:t>
      </w:r>
      <w:proofErr w:type="spellEnd"/>
      <w:r>
        <w:t xml:space="preserve">                                                                              </w:t>
      </w:r>
      <w:r>
        <w:tab/>
      </w:r>
      <w:r>
        <w:tab/>
      </w:r>
      <w:r>
        <w:tab/>
        <w:t xml:space="preserve"> Principal</w:t>
      </w:r>
    </w:p>
    <w:p w:rsidR="00F035CF" w:rsidRDefault="00F035CF" w:rsidP="00F035CF"/>
    <w:p w:rsidR="00F035CF" w:rsidRDefault="00F035CF">
      <w:pPr>
        <w:pStyle w:val="NoSpacing"/>
        <w:rPr>
          <w:sz w:val="24"/>
          <w:szCs w:val="24"/>
        </w:rPr>
      </w:pPr>
    </w:p>
    <w:p w:rsidR="001F25FA" w:rsidRDefault="001F25FA"/>
    <w:sectPr w:rsidR="001F25FA" w:rsidSect="001F2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C81C6F9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7D30"/>
    <w:multiLevelType w:val="multilevel"/>
    <w:tmpl w:val="DB4C8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5FA"/>
    <w:rsid w:val="001F25FA"/>
    <w:rsid w:val="00F035CF"/>
    <w:rsid w:val="00FB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FA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25FA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F25FA"/>
    <w:rPr>
      <w:rFonts w:ascii="Calibri" w:eastAsia="Calibri" w:hAnsi="Calibri" w:cs="Calibri"/>
      <w:color w:val="000000"/>
      <w:lang w:val="en-US"/>
    </w:rPr>
  </w:style>
  <w:style w:type="paragraph" w:styleId="NoSpacing">
    <w:name w:val="No Spacing"/>
    <w:uiPriority w:val="1"/>
    <w:qFormat/>
    <w:rsid w:val="001F25FA"/>
    <w:pPr>
      <w:spacing w:after="0" w:line="240" w:lineRule="auto"/>
    </w:pPr>
    <w:rPr>
      <w:rFonts w:eastAsia="SimSun"/>
      <w:lang w:eastAsia="en-IN"/>
    </w:rPr>
  </w:style>
  <w:style w:type="paragraph" w:customStyle="1" w:styleId="normal0">
    <w:name w:val="normal"/>
    <w:rsid w:val="00FB099E"/>
    <w:pPr>
      <w:spacing w:after="200" w:line="276" w:lineRule="auto"/>
    </w:pPr>
    <w:rPr>
      <w:rFonts w:cs="Calibri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Duhan</dc:creator>
  <cp:lastModifiedBy>gc</cp:lastModifiedBy>
  <cp:revision>3</cp:revision>
  <dcterms:created xsi:type="dcterms:W3CDTF">2022-08-29T08:48:00Z</dcterms:created>
  <dcterms:modified xsi:type="dcterms:W3CDTF">2025-01-21T07:52:00Z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520f23a75a884849a0677062b71d4cdd</vt:lpwstr>
  </property>
</Properties>
</file>