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098" w:type="dxa"/>
        <w:tblLook w:val="04A0"/>
      </w:tblPr>
      <w:tblGrid>
        <w:gridCol w:w="3888"/>
        <w:gridCol w:w="3060"/>
        <w:gridCol w:w="3150"/>
      </w:tblGrid>
      <w:tr w:rsidR="000325C8" w:rsidRPr="00B953B7" w:rsidTr="00625E5D">
        <w:tc>
          <w:tcPr>
            <w:tcW w:w="10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5C8" w:rsidRPr="00B953B7" w:rsidRDefault="000325C8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953B7">
              <w:rPr>
                <w:rFonts w:ascii="Times New Roman" w:hAnsi="Times New Roman" w:cs="Times New Roman"/>
                <w:b/>
                <w:bCs/>
                <w:szCs w:val="22"/>
              </w:rPr>
              <w:t xml:space="preserve">Lesson plan                       </w:t>
            </w:r>
            <w:r w:rsidR="007F4589">
              <w:rPr>
                <w:rFonts w:ascii="Times New Roman" w:hAnsi="Times New Roman" w:cs="Times New Roman"/>
                <w:b/>
                <w:bCs/>
              </w:rPr>
              <w:t>2024</w:t>
            </w:r>
            <w:r w:rsidR="000872B2" w:rsidRPr="00B953B7">
              <w:rPr>
                <w:rFonts w:ascii="Times New Roman" w:hAnsi="Times New Roman" w:cs="Times New Roman"/>
                <w:b/>
                <w:bCs/>
              </w:rPr>
              <w:t>-2</w:t>
            </w:r>
            <w:r w:rsidR="007F4589">
              <w:rPr>
                <w:rFonts w:ascii="Times New Roman" w:hAnsi="Times New Roman" w:cs="Times New Roman"/>
                <w:b/>
                <w:bCs/>
              </w:rPr>
              <w:t xml:space="preserve">5 (odd </w:t>
            </w:r>
            <w:proofErr w:type="spellStart"/>
            <w:r w:rsidR="007F4589">
              <w:rPr>
                <w:rFonts w:ascii="Times New Roman" w:hAnsi="Times New Roman" w:cs="Times New Roman"/>
                <w:b/>
                <w:bCs/>
              </w:rPr>
              <w:t>Sem</w:t>
            </w:r>
            <w:proofErr w:type="spellEnd"/>
            <w:r w:rsidR="007F4589">
              <w:rPr>
                <w:rFonts w:ascii="Times New Roman" w:hAnsi="Times New Roman" w:cs="Times New Roman"/>
                <w:b/>
                <w:bCs/>
              </w:rPr>
              <w:t>) (22 July-22</w:t>
            </w:r>
            <w:r w:rsidR="002C4C34">
              <w:rPr>
                <w:rFonts w:ascii="Times New Roman" w:hAnsi="Times New Roman" w:cs="Times New Roman"/>
                <w:b/>
                <w:bCs/>
              </w:rPr>
              <w:t xml:space="preserve"> Nov.2025</w:t>
            </w:r>
            <w:bookmarkStart w:id="0" w:name="_GoBack"/>
            <w:bookmarkEnd w:id="0"/>
            <w:r w:rsidR="000872B2" w:rsidRPr="00B953B7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0325C8" w:rsidRPr="00B953B7" w:rsidTr="00625E5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5C8" w:rsidRPr="00B953B7" w:rsidRDefault="000325C8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953B7">
              <w:rPr>
                <w:rFonts w:ascii="Times New Roman" w:hAnsi="Times New Roman" w:cs="Times New Roman"/>
                <w:b/>
                <w:bCs/>
                <w:szCs w:val="22"/>
              </w:rPr>
              <w:t>Name of Assistant professor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C8" w:rsidRPr="00B953B7" w:rsidRDefault="00D864CA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2"/>
              </w:rPr>
              <w:t>Meenakshi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2"/>
              </w:rPr>
              <w:t>kadian</w:t>
            </w:r>
            <w:proofErr w:type="spellEnd"/>
          </w:p>
        </w:tc>
      </w:tr>
      <w:tr w:rsidR="000325C8" w:rsidRPr="00B953B7" w:rsidTr="00625E5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5C8" w:rsidRPr="00B953B7" w:rsidRDefault="000325C8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953B7">
              <w:rPr>
                <w:rFonts w:ascii="Times New Roman" w:hAnsi="Times New Roman" w:cs="Times New Roman"/>
                <w:b/>
                <w:bCs/>
                <w:szCs w:val="22"/>
              </w:rPr>
              <w:t>Class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C8" w:rsidRPr="00B953B7" w:rsidRDefault="00D864CA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BA Final (5</w:t>
            </w:r>
            <w:r w:rsidRPr="00D864CA">
              <w:rPr>
                <w:rFonts w:ascii="Times New Roman" w:hAnsi="Times New Roman" w:cs="Times New Roman"/>
                <w:b/>
                <w:bCs/>
                <w:szCs w:val="2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2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) </w:t>
            </w:r>
          </w:p>
        </w:tc>
      </w:tr>
      <w:tr w:rsidR="000325C8" w:rsidRPr="00B953B7" w:rsidTr="00625E5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5C8" w:rsidRPr="00B953B7" w:rsidRDefault="000325C8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953B7">
              <w:rPr>
                <w:rFonts w:ascii="Times New Roman" w:hAnsi="Times New Roman" w:cs="Times New Roman"/>
                <w:b/>
                <w:bCs/>
                <w:szCs w:val="22"/>
              </w:rPr>
              <w:t>Subject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C8" w:rsidRPr="00B953B7" w:rsidRDefault="00D864CA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Physical Education</w:t>
            </w:r>
          </w:p>
        </w:tc>
      </w:tr>
      <w:tr w:rsidR="000325C8" w:rsidRPr="00B953B7" w:rsidTr="00625E5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5C8" w:rsidRPr="00B953B7" w:rsidRDefault="000325C8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953B7">
              <w:rPr>
                <w:rFonts w:ascii="Times New Roman" w:hAnsi="Times New Roman" w:cs="Times New Roman"/>
                <w:b/>
                <w:bCs/>
                <w:szCs w:val="22"/>
              </w:rPr>
              <w:t>Week, Month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5C8" w:rsidRPr="00B953B7" w:rsidRDefault="000325C8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953B7">
              <w:rPr>
                <w:rFonts w:ascii="Times New Roman" w:hAnsi="Times New Roman" w:cs="Times New Roman"/>
                <w:b/>
                <w:bCs/>
                <w:szCs w:val="22"/>
              </w:rPr>
              <w:t>Topics covered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5C8" w:rsidRPr="00B953B7" w:rsidRDefault="000325C8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953B7">
              <w:rPr>
                <w:rFonts w:ascii="Times New Roman" w:hAnsi="Times New Roman" w:cs="Times New Roman"/>
                <w:b/>
                <w:bCs/>
                <w:szCs w:val="22"/>
              </w:rPr>
              <w:t>Status/Remarks</w:t>
            </w:r>
          </w:p>
        </w:tc>
      </w:tr>
      <w:tr w:rsidR="000325C8" w:rsidRPr="00B953B7" w:rsidTr="00625E5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5C8" w:rsidRPr="00B953B7" w:rsidRDefault="000325C8">
            <w:pPr>
              <w:rPr>
                <w:rFonts w:ascii="Times New Roman" w:hAnsi="Times New Roman" w:cs="Times New Roman"/>
                <w:szCs w:val="22"/>
              </w:rPr>
            </w:pPr>
            <w:r w:rsidRPr="00B953B7">
              <w:rPr>
                <w:rFonts w:ascii="Times New Roman" w:hAnsi="Times New Roman" w:cs="Times New Roman"/>
                <w:szCs w:val="22"/>
              </w:rPr>
              <w:t xml:space="preserve">Week 1, </w:t>
            </w:r>
            <w:r w:rsidR="000872B2" w:rsidRPr="00B953B7">
              <w:rPr>
                <w:rFonts w:ascii="Times New Roman" w:hAnsi="Times New Roman" w:cs="Times New Roman"/>
              </w:rPr>
              <w:t>21</w:t>
            </w:r>
            <w:r w:rsidR="00B953B7">
              <w:rPr>
                <w:rFonts w:ascii="Times New Roman" w:hAnsi="Times New Roman" w:cs="Times New Roman"/>
              </w:rPr>
              <w:t xml:space="preserve"> July</w:t>
            </w:r>
            <w:r w:rsidR="007F4589">
              <w:rPr>
                <w:rFonts w:ascii="Times New Roman" w:hAnsi="Times New Roman" w:cs="Times New Roman"/>
              </w:rPr>
              <w:t xml:space="preserve"> - 27</w:t>
            </w:r>
            <w:r w:rsidR="000872B2" w:rsidRPr="00B953B7">
              <w:rPr>
                <w:rFonts w:ascii="Times New Roman" w:hAnsi="Times New Roman" w:cs="Times New Roman"/>
              </w:rPr>
              <w:t>July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C8" w:rsidRPr="00B953B7" w:rsidRDefault="00D864CA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Psychology Aspects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of  Physical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:- Learning of Sports Activities , General Discussion about Psychological Aspects of Physical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C8" w:rsidRPr="00B953B7" w:rsidRDefault="000325C8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0325C8" w:rsidRPr="00B953B7" w:rsidTr="00625E5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5C8" w:rsidRPr="00B953B7" w:rsidRDefault="000325C8">
            <w:pPr>
              <w:rPr>
                <w:rFonts w:ascii="Times New Roman" w:hAnsi="Times New Roman" w:cs="Times New Roman"/>
                <w:szCs w:val="22"/>
              </w:rPr>
            </w:pPr>
            <w:r w:rsidRPr="00B953B7">
              <w:rPr>
                <w:rFonts w:ascii="Times New Roman" w:hAnsi="Times New Roman" w:cs="Times New Roman"/>
                <w:szCs w:val="22"/>
              </w:rPr>
              <w:t xml:space="preserve">Week 2, </w:t>
            </w:r>
            <w:r w:rsidR="007F4589">
              <w:rPr>
                <w:rFonts w:ascii="Times New Roman" w:hAnsi="Times New Roman" w:cs="Times New Roman"/>
              </w:rPr>
              <w:t>29</w:t>
            </w:r>
            <w:r w:rsidR="00B953B7">
              <w:rPr>
                <w:rFonts w:ascii="Times New Roman" w:hAnsi="Times New Roman" w:cs="Times New Roman"/>
              </w:rPr>
              <w:t>July</w:t>
            </w:r>
            <w:r w:rsidR="007F4589">
              <w:rPr>
                <w:rFonts w:ascii="Times New Roman" w:hAnsi="Times New Roman" w:cs="Times New Roman"/>
              </w:rPr>
              <w:t>- 03 August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C8" w:rsidRPr="00B953B7" w:rsidRDefault="00D864CA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Social Psychological foundation of Physical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. , Discussion of Physical Education  syllabus , Practical &amp; Theory syllabus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C8" w:rsidRPr="00B953B7" w:rsidRDefault="000325C8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0325C8" w:rsidRPr="00B953B7" w:rsidTr="00625E5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5C8" w:rsidRPr="00B953B7" w:rsidRDefault="000325C8">
            <w:pPr>
              <w:rPr>
                <w:rFonts w:ascii="Times New Roman" w:hAnsi="Times New Roman" w:cs="Times New Roman"/>
                <w:szCs w:val="22"/>
              </w:rPr>
            </w:pPr>
            <w:r w:rsidRPr="00B953B7">
              <w:rPr>
                <w:rFonts w:ascii="Times New Roman" w:hAnsi="Times New Roman" w:cs="Times New Roman"/>
                <w:szCs w:val="22"/>
              </w:rPr>
              <w:t xml:space="preserve">Week 3, </w:t>
            </w:r>
            <w:r w:rsidR="007F4589">
              <w:rPr>
                <w:rFonts w:ascii="Times New Roman" w:hAnsi="Times New Roman" w:cs="Times New Roman"/>
                <w:szCs w:val="22"/>
              </w:rPr>
              <w:t>05</w:t>
            </w:r>
            <w:r w:rsidR="007F4589">
              <w:rPr>
                <w:rFonts w:ascii="Times New Roman" w:hAnsi="Times New Roman" w:cs="Times New Roman"/>
              </w:rPr>
              <w:t>August</w:t>
            </w:r>
            <w:r w:rsidR="007F4589">
              <w:rPr>
                <w:rFonts w:ascii="Times New Roman" w:hAnsi="Times New Roman" w:cs="Times New Roman"/>
                <w:szCs w:val="22"/>
              </w:rPr>
              <w:t>- 10</w:t>
            </w:r>
            <w:r w:rsidR="000872B2" w:rsidRPr="00B953B7">
              <w:rPr>
                <w:rFonts w:ascii="Times New Roman" w:hAnsi="Times New Roman" w:cs="Times New Roman"/>
                <w:szCs w:val="22"/>
              </w:rPr>
              <w:t xml:space="preserve"> August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C8" w:rsidRPr="00B953B7" w:rsidRDefault="00D864CA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Psycho- Physical unity of Human Being , Laws of learning their application to situation to playgrounds , Skills of Hockey game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C8" w:rsidRPr="00B953B7" w:rsidRDefault="000325C8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0325C8" w:rsidRPr="00B953B7" w:rsidTr="00625E5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5C8" w:rsidRPr="00B953B7" w:rsidRDefault="007F4589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4, 12 August-17</w:t>
            </w:r>
            <w:r w:rsidR="000872B2" w:rsidRPr="00B953B7">
              <w:rPr>
                <w:rFonts w:ascii="Times New Roman" w:hAnsi="Times New Roman" w:cs="Times New Roman"/>
                <w:szCs w:val="22"/>
              </w:rPr>
              <w:t>August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C8" w:rsidRPr="00B953B7" w:rsidRDefault="00D864CA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Theories of Play, Individual differences, adjustment, Motivation, Rules &amp; regulation of Athletics 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C8" w:rsidRPr="00B953B7" w:rsidRDefault="000325C8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0325C8" w:rsidRPr="00B953B7" w:rsidTr="00625E5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5C8" w:rsidRPr="00B953B7" w:rsidRDefault="007F4589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5, 19 August- 24</w:t>
            </w:r>
            <w:r w:rsidR="000872B2" w:rsidRPr="00B953B7">
              <w:rPr>
                <w:rFonts w:ascii="Times New Roman" w:hAnsi="Times New Roman" w:cs="Times New Roman"/>
                <w:szCs w:val="22"/>
              </w:rPr>
              <w:t xml:space="preserve"> August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C8" w:rsidRPr="00B953B7" w:rsidRDefault="00D864CA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Discussion about topic covered</w:t>
            </w:r>
            <w:r w:rsidR="003A5991">
              <w:rPr>
                <w:rFonts w:ascii="Times New Roman" w:hAnsi="Times New Roman" w:cs="Times New Roman"/>
                <w:szCs w:val="22"/>
              </w:rPr>
              <w:t xml:space="preserve">, Presentation by students, Test &amp; assignments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C8" w:rsidRPr="00B953B7" w:rsidRDefault="000325C8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0325C8" w:rsidRPr="00B953B7" w:rsidTr="00625E5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5C8" w:rsidRPr="00B953B7" w:rsidRDefault="000872B2">
            <w:pPr>
              <w:rPr>
                <w:rFonts w:ascii="Times New Roman" w:hAnsi="Times New Roman" w:cs="Times New Roman"/>
                <w:szCs w:val="22"/>
              </w:rPr>
            </w:pPr>
            <w:r w:rsidRPr="00B953B7">
              <w:rPr>
                <w:rFonts w:ascii="Times New Roman" w:hAnsi="Times New Roman" w:cs="Times New Roman"/>
                <w:szCs w:val="22"/>
              </w:rPr>
              <w:t>Week 6,</w:t>
            </w:r>
            <w:r w:rsidR="007F4589">
              <w:rPr>
                <w:rFonts w:ascii="Times New Roman" w:hAnsi="Times New Roman" w:cs="Times New Roman"/>
                <w:szCs w:val="22"/>
              </w:rPr>
              <w:t>26August- 31</w:t>
            </w:r>
            <w:r w:rsidRPr="00B953B7">
              <w:rPr>
                <w:rFonts w:ascii="Times New Roman" w:hAnsi="Times New Roman" w:cs="Times New Roman"/>
                <w:szCs w:val="22"/>
              </w:rPr>
              <w:t xml:space="preserve"> August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C8" w:rsidRPr="00B953B7" w:rsidRDefault="003A599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Sports socializing agency :- Sports as medium of socialization, Effects of Socio economic status on sports, Practical works , file &amp; projects  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C8" w:rsidRPr="00B953B7" w:rsidRDefault="000325C8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0325C8" w:rsidRPr="00B953B7" w:rsidTr="00625E5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5C8" w:rsidRPr="00B953B7" w:rsidRDefault="007F4589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7, 02 </w:t>
            </w:r>
            <w:r w:rsidRPr="00B953B7">
              <w:rPr>
                <w:rFonts w:ascii="Times New Roman" w:hAnsi="Times New Roman" w:cs="Times New Roman"/>
                <w:szCs w:val="22"/>
              </w:rPr>
              <w:t xml:space="preserve">September </w:t>
            </w:r>
            <w:r>
              <w:rPr>
                <w:rFonts w:ascii="Times New Roman" w:hAnsi="Times New Roman" w:cs="Times New Roman"/>
                <w:szCs w:val="22"/>
              </w:rPr>
              <w:t xml:space="preserve">– 07 </w:t>
            </w:r>
            <w:r w:rsidR="000872B2" w:rsidRPr="00B953B7">
              <w:rPr>
                <w:rFonts w:ascii="Times New Roman" w:hAnsi="Times New Roman" w:cs="Times New Roman"/>
                <w:szCs w:val="22"/>
              </w:rPr>
              <w:t>September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C8" w:rsidRPr="00B953B7" w:rsidRDefault="003A599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Spectator &amp; crowd behaviour ( Positive , negative &amp; neutral , Sports &amp; Economic tradition &amp; influence behaviour Pattern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C8" w:rsidRPr="00B953B7" w:rsidRDefault="000325C8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0325C8" w:rsidRPr="00B953B7" w:rsidTr="00625E5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5C8" w:rsidRPr="00B953B7" w:rsidRDefault="007F4589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8,  09 September- 14</w:t>
            </w:r>
            <w:r w:rsidR="000872B2" w:rsidRPr="00B953B7">
              <w:rPr>
                <w:rFonts w:ascii="Times New Roman" w:hAnsi="Times New Roman" w:cs="Times New Roman"/>
                <w:szCs w:val="22"/>
              </w:rPr>
              <w:t xml:space="preserve"> September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C8" w:rsidRPr="00B953B7" w:rsidRDefault="003A599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Test &amp; assignments , Practical  Lesson plan preparation , assignment preparation &amp;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project Work 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C8" w:rsidRPr="00B953B7" w:rsidRDefault="000325C8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0325C8" w:rsidRPr="00B953B7" w:rsidTr="00625E5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5C8" w:rsidRPr="00B953B7" w:rsidRDefault="007F4589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Week 9, 16 September-21 </w:t>
            </w:r>
            <w:r w:rsidR="000872B2" w:rsidRPr="00B953B7">
              <w:rPr>
                <w:rFonts w:ascii="Times New Roman" w:hAnsi="Times New Roman" w:cs="Times New Roman"/>
                <w:szCs w:val="22"/>
              </w:rPr>
              <w:t>September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C8" w:rsidRPr="00B953B7" w:rsidRDefault="003A599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Conditioning :- Need &amp; impotence of condition, method of conditioning , practical assignment &amp; skill executions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C8" w:rsidRPr="00B953B7" w:rsidRDefault="000325C8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0325C8" w:rsidRPr="00B953B7" w:rsidTr="00625E5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5C8" w:rsidRPr="00B953B7" w:rsidRDefault="007F4589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10,23 September-28</w:t>
            </w:r>
            <w:r w:rsidR="000872B2" w:rsidRPr="00B953B7">
              <w:rPr>
                <w:rFonts w:ascii="Times New Roman" w:hAnsi="Times New Roman" w:cs="Times New Roman"/>
                <w:szCs w:val="22"/>
              </w:rPr>
              <w:t xml:space="preserve"> September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C8" w:rsidRPr="00B953B7" w:rsidRDefault="003A5991">
            <w:pPr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Trianing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:- Circuit Training, Interval Training ,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Fartlek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training &amp; weight training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C8" w:rsidRPr="00B953B7" w:rsidRDefault="000325C8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0325C8" w:rsidRPr="00B953B7" w:rsidTr="00625E5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5C8" w:rsidRPr="00B953B7" w:rsidRDefault="00625E5D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11, 30 September- 05</w:t>
            </w:r>
            <w:r w:rsidRPr="00B953B7">
              <w:rPr>
                <w:rFonts w:ascii="Times New Roman" w:hAnsi="Times New Roman" w:cs="Times New Roman"/>
                <w:szCs w:val="22"/>
              </w:rPr>
              <w:t xml:space="preserve">October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C8" w:rsidRPr="00B953B7" w:rsidRDefault="003A599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Revision of syllabus , skill execution , basic skills of games &amp; Athletic , Rules &amp; regulation of athletics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C8" w:rsidRPr="00B953B7" w:rsidRDefault="000325C8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0325C8" w:rsidRPr="00B953B7" w:rsidTr="00625E5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5C8" w:rsidRPr="00B953B7" w:rsidRDefault="00625E5D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12, 07 October- 12</w:t>
            </w:r>
            <w:r w:rsidR="000872B2" w:rsidRPr="00B953B7">
              <w:rPr>
                <w:rFonts w:ascii="Times New Roman" w:hAnsi="Times New Roman" w:cs="Times New Roman"/>
                <w:szCs w:val="22"/>
              </w:rPr>
              <w:t xml:space="preserve"> October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C8" w:rsidRPr="00B953B7" w:rsidRDefault="003A599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Types of doping &amp; Prevention of Doping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C8" w:rsidRPr="00B953B7" w:rsidRDefault="000325C8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0325C8" w:rsidRPr="00B953B7" w:rsidTr="00625E5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5C8" w:rsidRPr="00B953B7" w:rsidRDefault="000325C8">
            <w:pPr>
              <w:rPr>
                <w:rFonts w:ascii="Times New Roman" w:hAnsi="Times New Roman" w:cs="Times New Roman"/>
                <w:szCs w:val="22"/>
              </w:rPr>
            </w:pPr>
            <w:r w:rsidRPr="00B953B7">
              <w:rPr>
                <w:rFonts w:ascii="Times New Roman" w:hAnsi="Times New Roman" w:cs="Times New Roman"/>
                <w:szCs w:val="22"/>
              </w:rPr>
              <w:t xml:space="preserve">Week 13, </w:t>
            </w:r>
            <w:r w:rsidR="00625E5D">
              <w:rPr>
                <w:rFonts w:ascii="Times New Roman" w:hAnsi="Times New Roman" w:cs="Times New Roman"/>
                <w:szCs w:val="22"/>
              </w:rPr>
              <w:t xml:space="preserve">14 October-19 </w:t>
            </w:r>
            <w:r w:rsidR="000872B2" w:rsidRPr="00B953B7">
              <w:rPr>
                <w:rFonts w:ascii="Times New Roman" w:hAnsi="Times New Roman" w:cs="Times New Roman"/>
                <w:szCs w:val="22"/>
              </w:rPr>
              <w:t xml:space="preserve">October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C8" w:rsidRPr="00B953B7" w:rsidRDefault="003A599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Hazard  of  smoking &amp; drinking , Test &amp; Assignment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C8" w:rsidRPr="00B953B7" w:rsidRDefault="000325C8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0325C8" w:rsidRPr="00B953B7" w:rsidTr="00625E5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5C8" w:rsidRPr="00B953B7" w:rsidRDefault="000325C8">
            <w:pPr>
              <w:rPr>
                <w:rFonts w:ascii="Times New Roman" w:hAnsi="Times New Roman" w:cs="Times New Roman"/>
                <w:szCs w:val="22"/>
              </w:rPr>
            </w:pPr>
            <w:r w:rsidRPr="00B953B7">
              <w:rPr>
                <w:rFonts w:ascii="Times New Roman" w:hAnsi="Times New Roman" w:cs="Times New Roman"/>
                <w:szCs w:val="22"/>
              </w:rPr>
              <w:t xml:space="preserve">Week 14, </w:t>
            </w:r>
            <w:r w:rsidR="00625E5D">
              <w:rPr>
                <w:rFonts w:ascii="Times New Roman" w:hAnsi="Times New Roman" w:cs="Times New Roman"/>
                <w:szCs w:val="22"/>
              </w:rPr>
              <w:t xml:space="preserve">21 October- 26 </w:t>
            </w:r>
            <w:r w:rsidR="000872B2" w:rsidRPr="00B953B7">
              <w:rPr>
                <w:rFonts w:ascii="Times New Roman" w:hAnsi="Times New Roman" w:cs="Times New Roman"/>
                <w:szCs w:val="22"/>
              </w:rPr>
              <w:t xml:space="preserve">October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C8" w:rsidRPr="00B953B7" w:rsidRDefault="003A599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Presentation by students , Group discussion &amp; measurement of various playgrounds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C8" w:rsidRPr="00B953B7" w:rsidRDefault="000325C8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625E5D" w:rsidRPr="00B953B7" w:rsidTr="00625E5D">
        <w:tc>
          <w:tcPr>
            <w:tcW w:w="10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5D" w:rsidRPr="001262DF" w:rsidRDefault="00625E5D" w:rsidP="00790530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2"/>
              </w:rPr>
              <w:t>Diwali</w:t>
            </w:r>
            <w:proofErr w:type="spellEnd"/>
            <w:r>
              <w:rPr>
                <w:rFonts w:ascii="Times New Roman" w:hAnsi="Times New Roman" w:cs="Times New Roman"/>
                <w:b/>
                <w:szCs w:val="22"/>
              </w:rPr>
              <w:t xml:space="preserve"> break (27 October-03</w:t>
            </w:r>
            <w:r w:rsidRPr="001262DF">
              <w:rPr>
                <w:rFonts w:ascii="Times New Roman" w:hAnsi="Times New Roman" w:cs="Times New Roman"/>
                <w:b/>
                <w:szCs w:val="22"/>
              </w:rPr>
              <w:t>November)</w:t>
            </w:r>
          </w:p>
        </w:tc>
      </w:tr>
      <w:tr w:rsidR="000325C8" w:rsidRPr="00B953B7" w:rsidTr="00625E5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5C8" w:rsidRPr="00B953B7" w:rsidRDefault="00625E5D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15, 04  </w:t>
            </w:r>
            <w:r w:rsidRPr="00B953B7">
              <w:rPr>
                <w:rFonts w:ascii="Times New Roman" w:hAnsi="Times New Roman" w:cs="Times New Roman"/>
                <w:szCs w:val="22"/>
              </w:rPr>
              <w:t xml:space="preserve">November </w:t>
            </w:r>
            <w:r>
              <w:rPr>
                <w:rFonts w:ascii="Times New Roman" w:hAnsi="Times New Roman" w:cs="Times New Roman"/>
                <w:szCs w:val="22"/>
              </w:rPr>
              <w:t>- 09</w:t>
            </w:r>
            <w:r w:rsidR="000872B2" w:rsidRPr="00B953B7">
              <w:rPr>
                <w:rFonts w:ascii="Times New Roman" w:hAnsi="Times New Roman" w:cs="Times New Roman"/>
                <w:szCs w:val="22"/>
              </w:rPr>
              <w:t xml:space="preserve"> November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C8" w:rsidRPr="00B953B7" w:rsidRDefault="003A599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Prevention of smoking &amp; drinking, Practice of conditioning </w:t>
            </w:r>
            <w:r w:rsidR="008E0D00">
              <w:rPr>
                <w:rFonts w:ascii="Times New Roman" w:hAnsi="Times New Roman" w:cs="Times New Roman"/>
                <w:szCs w:val="22"/>
              </w:rPr>
              <w:t xml:space="preserve">exercise  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C8" w:rsidRPr="00B953B7" w:rsidRDefault="000325C8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0325C8" w:rsidRPr="00B953B7" w:rsidTr="00625E5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5C8" w:rsidRPr="00B953B7" w:rsidRDefault="00625E5D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16, 11 </w:t>
            </w:r>
            <w:r w:rsidR="000872B2" w:rsidRPr="00B953B7">
              <w:rPr>
                <w:rFonts w:ascii="Times New Roman" w:hAnsi="Times New Roman" w:cs="Times New Roman"/>
                <w:szCs w:val="22"/>
              </w:rPr>
              <w:t>November-</w:t>
            </w:r>
            <w:r>
              <w:rPr>
                <w:rFonts w:ascii="Times New Roman" w:hAnsi="Times New Roman" w:cs="Times New Roman"/>
                <w:szCs w:val="22"/>
              </w:rPr>
              <w:t xml:space="preserve">16 </w:t>
            </w:r>
            <w:r w:rsidR="00B953B7" w:rsidRPr="00B953B7">
              <w:rPr>
                <w:rFonts w:ascii="Times New Roman" w:hAnsi="Times New Roman" w:cs="Times New Roman"/>
                <w:szCs w:val="22"/>
              </w:rPr>
              <w:t>November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C8" w:rsidRPr="00B953B7" w:rsidRDefault="008E0D0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Quitting techniques of  drinking &amp; smoking habits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C8" w:rsidRPr="00B953B7" w:rsidRDefault="000325C8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53B7" w:rsidRPr="00B953B7" w:rsidTr="00625E5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7" w:rsidRPr="00B953B7" w:rsidRDefault="008E0D00" w:rsidP="001B255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17</w:t>
            </w:r>
            <w:r w:rsidR="00625E5D">
              <w:rPr>
                <w:rFonts w:ascii="Times New Roman" w:hAnsi="Times New Roman" w:cs="Times New Roman"/>
                <w:szCs w:val="22"/>
              </w:rPr>
              <w:t>, 18 November-22</w:t>
            </w:r>
            <w:r w:rsidR="00B953B7" w:rsidRPr="00B953B7">
              <w:rPr>
                <w:rFonts w:ascii="Times New Roman" w:hAnsi="Times New Roman" w:cs="Times New Roman"/>
                <w:szCs w:val="22"/>
              </w:rPr>
              <w:t xml:space="preserve"> November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7" w:rsidRPr="00B953B7" w:rsidRDefault="008E0D0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Revision of syllabus &amp; Test, Problem solving discussion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7" w:rsidRPr="00B953B7" w:rsidRDefault="00B953B7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325C8" w:rsidRPr="00B953B7" w:rsidRDefault="000325C8" w:rsidP="000325C8">
      <w:pPr>
        <w:rPr>
          <w:rFonts w:ascii="Times New Roman" w:hAnsi="Times New Roman" w:cs="Times New Roman"/>
          <w:szCs w:val="22"/>
        </w:rPr>
      </w:pPr>
    </w:p>
    <w:p w:rsidR="000325C8" w:rsidRPr="00B953B7" w:rsidRDefault="000325C8" w:rsidP="000325C8">
      <w:pPr>
        <w:rPr>
          <w:rFonts w:ascii="Times New Roman" w:hAnsi="Times New Roman" w:cs="Times New Roman"/>
          <w:szCs w:val="22"/>
        </w:rPr>
      </w:pPr>
    </w:p>
    <w:p w:rsidR="000325C8" w:rsidRPr="00B953B7" w:rsidRDefault="000325C8" w:rsidP="000325C8">
      <w:pPr>
        <w:rPr>
          <w:rFonts w:ascii="Times New Roman" w:hAnsi="Times New Roman" w:cs="Times New Roman"/>
        </w:rPr>
      </w:pPr>
    </w:p>
    <w:p w:rsidR="000325C8" w:rsidRPr="00B953B7" w:rsidRDefault="000325C8" w:rsidP="000325C8">
      <w:pPr>
        <w:rPr>
          <w:rFonts w:ascii="Times New Roman" w:hAnsi="Times New Roman" w:cs="Times New Roman"/>
        </w:rPr>
      </w:pPr>
    </w:p>
    <w:p w:rsidR="00284DC4" w:rsidRPr="00B953B7" w:rsidRDefault="00284DC4">
      <w:pPr>
        <w:rPr>
          <w:rFonts w:ascii="Times New Roman" w:hAnsi="Times New Roman" w:cs="Times New Roman"/>
        </w:rPr>
      </w:pPr>
    </w:p>
    <w:sectPr w:rsidR="00284DC4" w:rsidRPr="00B953B7" w:rsidSect="001D3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00757A"/>
    <w:rsid w:val="0000757A"/>
    <w:rsid w:val="000325C8"/>
    <w:rsid w:val="000872B2"/>
    <w:rsid w:val="001262DF"/>
    <w:rsid w:val="001D3ED5"/>
    <w:rsid w:val="00284DC4"/>
    <w:rsid w:val="002C4C34"/>
    <w:rsid w:val="0030475D"/>
    <w:rsid w:val="003A5991"/>
    <w:rsid w:val="00554825"/>
    <w:rsid w:val="00625E5D"/>
    <w:rsid w:val="007F4589"/>
    <w:rsid w:val="008E0D00"/>
    <w:rsid w:val="00B953B7"/>
    <w:rsid w:val="00C27266"/>
    <w:rsid w:val="00D86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5C8"/>
    <w:pPr>
      <w:spacing w:after="160" w:line="256" w:lineRule="auto"/>
    </w:pPr>
    <w:rPr>
      <w:szCs w:val="20"/>
      <w:lang w:val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25C8"/>
    <w:pPr>
      <w:spacing w:after="0" w:line="240" w:lineRule="auto"/>
    </w:pPr>
    <w:rPr>
      <w:szCs w:val="20"/>
      <w:lang w:val="en-I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5C8"/>
    <w:pPr>
      <w:spacing w:after="160" w:line="256" w:lineRule="auto"/>
    </w:pPr>
    <w:rPr>
      <w:szCs w:val="20"/>
      <w:lang w:val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25C8"/>
    <w:pPr>
      <w:spacing w:after="0" w:line="240" w:lineRule="auto"/>
    </w:pPr>
    <w:rPr>
      <w:szCs w:val="20"/>
      <w:lang w:val="en-I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3</cp:revision>
  <dcterms:created xsi:type="dcterms:W3CDTF">2024-08-05T04:41:00Z</dcterms:created>
  <dcterms:modified xsi:type="dcterms:W3CDTF">2024-08-05T05:03:00Z</dcterms:modified>
</cp:coreProperties>
</file>